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A81795">
      <w:pPr>
        <w:tabs>
          <w:tab w:val="left" w:pos="3544"/>
        </w:tabs>
        <w:spacing w:after="0" w:line="240" w:lineRule="auto"/>
        <w:ind w:left="3544" w:hanging="3544"/>
        <w:jc w:val="right"/>
        <w:rPr>
          <w:rFonts w:ascii="Arial Narrow" w:hAnsi="Arial Narrow" w:cs="Arial Narrow"/>
          <w:b/>
          <w:bCs/>
          <w:sz w:val="36"/>
          <w:szCs w:val="36"/>
        </w:rPr>
      </w:pPr>
      <w:bookmarkStart w:id="0" w:name="_GoBack"/>
      <w:bookmarkEnd w:id="0"/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</w:p>
    <w:p w:rsidR="005A3164" w:rsidRPr="00156780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t xml:space="preserve">Web Service </w:t>
      </w:r>
      <w:r w:rsidR="00410BCE">
        <w:rPr>
          <w:rFonts w:ascii="Arial Narrow" w:hAnsi="Arial Narrow" w:cs="Arial Narrow"/>
          <w:b/>
          <w:bCs/>
          <w:sz w:val="36"/>
          <w:szCs w:val="36"/>
        </w:rPr>
        <w:t>CRM</w:t>
      </w:r>
    </w:p>
    <w:p w:rsidR="005A3164" w:rsidRPr="00156780" w:rsidRDefault="005A3164" w:rsidP="005A3164">
      <w:pPr>
        <w:tabs>
          <w:tab w:val="left" w:pos="3544"/>
        </w:tabs>
        <w:spacing w:after="0" w:line="240" w:lineRule="auto"/>
        <w:jc w:val="center"/>
        <w:rPr>
          <w:rFonts w:ascii="Arial Narrow" w:hAnsi="Arial Narrow" w:cs="Arial Narrow"/>
          <w:sz w:val="20"/>
          <w:szCs w:val="20"/>
        </w:rPr>
      </w:pPr>
    </w:p>
    <w:p w:rsidR="005A3164" w:rsidRPr="00156780" w:rsidRDefault="005A3164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sz w:val="36"/>
          <w:szCs w:val="36"/>
        </w:rPr>
      </w:pPr>
      <w:r>
        <w:rPr>
          <w:rFonts w:ascii="Arial Narrow" w:hAnsi="Arial Narrow" w:cs="Arial Narrow"/>
          <w:sz w:val="36"/>
          <w:szCs w:val="36"/>
        </w:rPr>
        <w:t>Implementación Web Service</w:t>
      </w:r>
    </w:p>
    <w:p w:rsidR="005A3164" w:rsidRPr="00156780" w:rsidRDefault="005A3164" w:rsidP="005A3164">
      <w:pPr>
        <w:tabs>
          <w:tab w:val="left" w:pos="3544"/>
        </w:tabs>
        <w:spacing w:after="0" w:line="240" w:lineRule="auto"/>
        <w:jc w:val="center"/>
        <w:rPr>
          <w:rFonts w:ascii="Arial Narrow" w:hAnsi="Arial Narrow" w:cs="Arial Narrow"/>
          <w:sz w:val="20"/>
          <w:szCs w:val="20"/>
        </w:rPr>
      </w:pPr>
    </w:p>
    <w:p w:rsidR="005A3164" w:rsidRPr="00156780" w:rsidRDefault="00DA246B" w:rsidP="005A3164">
      <w:pPr>
        <w:tabs>
          <w:tab w:val="left" w:pos="3544"/>
        </w:tabs>
        <w:spacing w:after="0" w:line="240" w:lineRule="auto"/>
        <w:jc w:val="right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Versión  </w:t>
      </w:r>
      <w:r w:rsidR="00410BCE">
        <w:rPr>
          <w:rFonts w:ascii="Arial Narrow" w:hAnsi="Arial Narrow" w:cs="Arial Narrow"/>
          <w:sz w:val="28"/>
          <w:szCs w:val="28"/>
        </w:rPr>
        <w:t>1.0</w:t>
      </w:r>
    </w:p>
    <w:p w:rsidR="005A3164" w:rsidRDefault="005A3164"/>
    <w:p w:rsidR="005A3164" w:rsidRDefault="005A3164">
      <w:r>
        <w:br w:type="page"/>
      </w:r>
    </w:p>
    <w:p w:rsidR="005A3164" w:rsidRDefault="005A3164" w:rsidP="005A3164">
      <w:pPr>
        <w:tabs>
          <w:tab w:val="left" w:pos="3544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Pr="006A6C20" w:rsidRDefault="005A3164" w:rsidP="005A3164">
      <w:pPr>
        <w:jc w:val="center"/>
        <w:rPr>
          <w:rFonts w:ascii="Arial Narrow" w:hAnsi="Arial Narrow" w:cs="Arial Narrow"/>
          <w:b/>
          <w:bCs/>
        </w:rPr>
      </w:pPr>
      <w:r w:rsidRPr="00ED1A90">
        <w:rPr>
          <w:rFonts w:ascii="Arial Narrow" w:hAnsi="Arial Narrow" w:cs="Arial Narrow"/>
          <w:b/>
          <w:bCs/>
        </w:rPr>
        <w:t>HISTORIAL DE CAMBIOS</w:t>
      </w:r>
      <w:r>
        <w:rPr>
          <w:rFonts w:ascii="Arial Narrow" w:hAnsi="Arial Narrow" w:cs="Arial Narrow"/>
          <w:b/>
          <w:bCs/>
        </w:rPr>
        <w:t xml:space="preserve">  DE LA PLANTILLA</w:t>
      </w:r>
    </w:p>
    <w:tbl>
      <w:tblPr>
        <w:tblW w:w="10525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72"/>
        <w:gridCol w:w="1163"/>
        <w:gridCol w:w="3763"/>
        <w:gridCol w:w="1709"/>
        <w:gridCol w:w="1302"/>
        <w:gridCol w:w="1916"/>
      </w:tblGrid>
      <w:tr w:rsidR="005A3164" w:rsidRPr="00ED1A90" w:rsidTr="00775F5E">
        <w:trPr>
          <w:trHeight w:val="454"/>
          <w:jc w:val="center"/>
        </w:trPr>
        <w:tc>
          <w:tcPr>
            <w:tcW w:w="672" w:type="dxa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5A3164" w:rsidRPr="00121B43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121B43">
              <w:rPr>
                <w:rFonts w:ascii="Arial Narrow" w:hAnsi="Arial Narrow" w:cs="Arial Narrow"/>
                <w:sz w:val="20"/>
                <w:szCs w:val="20"/>
              </w:rPr>
              <w:t>Versión</w:t>
            </w:r>
          </w:p>
        </w:tc>
        <w:tc>
          <w:tcPr>
            <w:tcW w:w="1163" w:type="dxa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5A3164" w:rsidRPr="00121B43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121B43">
              <w:rPr>
                <w:rFonts w:ascii="Arial Narrow" w:hAnsi="Arial Narrow" w:cs="Arial Narrow"/>
                <w:sz w:val="20"/>
                <w:szCs w:val="20"/>
              </w:rPr>
              <w:t>Fecha</w:t>
            </w:r>
          </w:p>
        </w:tc>
        <w:tc>
          <w:tcPr>
            <w:tcW w:w="3763" w:type="dxa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5A3164" w:rsidRPr="00121B43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121B43">
              <w:rPr>
                <w:rFonts w:ascii="Arial Narrow" w:hAnsi="Arial Narrow" w:cs="Arial Narrow"/>
                <w:sz w:val="20"/>
                <w:szCs w:val="20"/>
              </w:rPr>
              <w:t>Descripción</w:t>
            </w:r>
          </w:p>
        </w:tc>
        <w:tc>
          <w:tcPr>
            <w:tcW w:w="1709" w:type="dxa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5A3164" w:rsidRPr="00121B43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121B43">
              <w:rPr>
                <w:rFonts w:ascii="Arial Narrow" w:hAnsi="Arial Narrow" w:cs="Arial Narrow"/>
                <w:sz w:val="20"/>
                <w:szCs w:val="20"/>
              </w:rPr>
              <w:t>Autor</w:t>
            </w:r>
          </w:p>
        </w:tc>
        <w:tc>
          <w:tcPr>
            <w:tcW w:w="1302" w:type="dxa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5A3164" w:rsidRPr="00121B43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121B43">
              <w:rPr>
                <w:rFonts w:ascii="Arial Narrow" w:hAnsi="Arial Narrow" w:cs="Arial Narrow"/>
                <w:sz w:val="20"/>
                <w:szCs w:val="20"/>
              </w:rPr>
              <w:t>Fecha de Aprobación</w:t>
            </w:r>
          </w:p>
        </w:tc>
        <w:tc>
          <w:tcPr>
            <w:tcW w:w="1916" w:type="dxa"/>
            <w:tcBorders>
              <w:top w:val="single" w:sz="4" w:space="0" w:color="FFFFFF"/>
            </w:tcBorders>
            <w:shd w:val="clear" w:color="auto" w:fill="D9D9D9"/>
            <w:vAlign w:val="center"/>
          </w:tcPr>
          <w:p w:rsidR="005A3164" w:rsidRPr="00121B43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121B43">
              <w:rPr>
                <w:rFonts w:ascii="Arial Narrow" w:hAnsi="Arial Narrow" w:cs="Arial Narrow"/>
                <w:sz w:val="20"/>
                <w:szCs w:val="20"/>
              </w:rPr>
              <w:t>Aprobó</w:t>
            </w:r>
          </w:p>
        </w:tc>
      </w:tr>
      <w:tr w:rsidR="005A3164" w:rsidRPr="00ED1A90" w:rsidTr="00775F5E">
        <w:trPr>
          <w:trHeight w:val="65"/>
          <w:jc w:val="center"/>
        </w:trPr>
        <w:tc>
          <w:tcPr>
            <w:tcW w:w="10525" w:type="dxa"/>
            <w:gridSpan w:val="6"/>
            <w:tcBorders>
              <w:left w:val="nil"/>
              <w:bottom w:val="single" w:sz="6" w:space="0" w:color="BFBFBF"/>
              <w:right w:val="nil"/>
            </w:tcBorders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"/>
                <w:szCs w:val="2"/>
              </w:rPr>
            </w:pPr>
          </w:p>
        </w:tc>
      </w:tr>
      <w:tr w:rsidR="005A3164" w:rsidRPr="00ED1A90" w:rsidTr="00775F5E">
        <w:trPr>
          <w:trHeight w:val="272"/>
          <w:jc w:val="center"/>
        </w:trPr>
        <w:tc>
          <w:tcPr>
            <w:tcW w:w="67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410BCE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1.0</w:t>
            </w:r>
          </w:p>
        </w:tc>
        <w:tc>
          <w:tcPr>
            <w:tcW w:w="11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410BCE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13</w:t>
            </w:r>
            <w:r w:rsidR="005A3164">
              <w:rPr>
                <w:rFonts w:ascii="Arial Narrow" w:hAnsi="Arial Narrow" w:cs="Arial Narrow"/>
                <w:sz w:val="20"/>
                <w:szCs w:val="20"/>
              </w:rPr>
              <w:t>/11/2014</w:t>
            </w:r>
          </w:p>
        </w:tc>
        <w:tc>
          <w:tcPr>
            <w:tcW w:w="37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Creación del documento</w:t>
            </w:r>
          </w:p>
        </w:tc>
        <w:tc>
          <w:tcPr>
            <w:tcW w:w="1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410BCE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410BCE">
              <w:rPr>
                <w:rFonts w:ascii="Arial Narrow" w:hAnsi="Arial Narrow" w:cs="Arial Narrow"/>
                <w:sz w:val="20"/>
                <w:szCs w:val="20"/>
              </w:rPr>
              <w:t>Roberto Látigo</w:t>
            </w:r>
          </w:p>
        </w:tc>
        <w:tc>
          <w:tcPr>
            <w:tcW w:w="13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410BCE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13/11/2014</w:t>
            </w:r>
          </w:p>
        </w:tc>
        <w:tc>
          <w:tcPr>
            <w:tcW w:w="191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bottom"/>
          </w:tcPr>
          <w:p w:rsidR="005A3164" w:rsidRPr="00FE26A1" w:rsidRDefault="00410BCE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Roberto Látigo</w:t>
            </w:r>
          </w:p>
        </w:tc>
      </w:tr>
      <w:tr w:rsidR="005A3164" w:rsidRPr="00ED1A90" w:rsidTr="00775F5E">
        <w:trPr>
          <w:trHeight w:val="272"/>
          <w:jc w:val="center"/>
        </w:trPr>
        <w:tc>
          <w:tcPr>
            <w:tcW w:w="67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376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bottom"/>
          </w:tcPr>
          <w:p w:rsidR="005A3164" w:rsidRPr="00FE26A1" w:rsidRDefault="005A3164" w:rsidP="00775F5E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</w:tbl>
    <w:p w:rsidR="005A3164" w:rsidRDefault="005A3164" w:rsidP="005A3164">
      <w:pPr>
        <w:tabs>
          <w:tab w:val="left" w:pos="3544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544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ab/>
      </w: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 w:rsidP="005A3164">
      <w:pPr>
        <w:tabs>
          <w:tab w:val="left" w:pos="3015"/>
        </w:tabs>
        <w:spacing w:after="0" w:line="240" w:lineRule="auto"/>
        <w:ind w:right="785"/>
        <w:jc w:val="both"/>
        <w:rPr>
          <w:rFonts w:ascii="Arial Narrow" w:hAnsi="Arial Narrow" w:cs="Arial Narrow"/>
          <w:sz w:val="20"/>
          <w:szCs w:val="20"/>
        </w:rPr>
      </w:pPr>
    </w:p>
    <w:p w:rsidR="005A3164" w:rsidRDefault="005A3164"/>
    <w:p w:rsidR="005A3164" w:rsidRDefault="005A3164">
      <w:r>
        <w:br w:type="page"/>
      </w:r>
    </w:p>
    <w:p w:rsidR="005A3164" w:rsidRPr="00E27B7E" w:rsidRDefault="005A3164">
      <w:pPr>
        <w:rPr>
          <w:b/>
        </w:rPr>
      </w:pPr>
    </w:p>
    <w:p w:rsidR="005A3164" w:rsidRPr="00E27B7E" w:rsidRDefault="005A3164">
      <w:pPr>
        <w:rPr>
          <w:b/>
          <w:color w:val="548DD4" w:themeColor="text2" w:themeTint="99"/>
        </w:rPr>
      </w:pPr>
      <w:r w:rsidRPr="00E27B7E">
        <w:rPr>
          <w:b/>
          <w:color w:val="548DD4" w:themeColor="text2" w:themeTint="99"/>
        </w:rPr>
        <w:t xml:space="preserve">1.- Propósito </w:t>
      </w:r>
    </w:p>
    <w:p w:rsidR="007406A1" w:rsidRDefault="007406A1" w:rsidP="00A04842">
      <w:pPr>
        <w:jc w:val="both"/>
      </w:pPr>
      <w:r>
        <w:t xml:space="preserve">El presente documento se creó con el propósito de </w:t>
      </w:r>
      <w:r w:rsidR="00E27B7E">
        <w:t xml:space="preserve">documentar la implementación </w:t>
      </w:r>
      <w:r>
        <w:t xml:space="preserve">del Web Service de </w:t>
      </w:r>
      <w:r w:rsidR="00410BCE">
        <w:t>CRM</w:t>
      </w:r>
      <w:r>
        <w:t xml:space="preserve"> </w:t>
      </w:r>
      <w:r w:rsidR="005A3164">
        <w:t xml:space="preserve">en </w:t>
      </w:r>
      <w:r w:rsidR="00E27B7E">
        <w:t xml:space="preserve">el </w:t>
      </w:r>
      <w:r w:rsidR="005A3164">
        <w:t>IIS</w:t>
      </w:r>
      <w:r w:rsidR="00B95021">
        <w:t xml:space="preserve"> para las versiones 6 y 7</w:t>
      </w:r>
      <w:r>
        <w:t xml:space="preserve">. </w:t>
      </w:r>
    </w:p>
    <w:p w:rsidR="007406A1" w:rsidRPr="00E27B7E" w:rsidRDefault="005A3164">
      <w:pPr>
        <w:rPr>
          <w:b/>
          <w:color w:val="548DD4" w:themeColor="text2" w:themeTint="99"/>
        </w:rPr>
      </w:pPr>
      <w:r w:rsidRPr="00E27B7E">
        <w:rPr>
          <w:b/>
          <w:color w:val="548DD4" w:themeColor="text2" w:themeTint="99"/>
        </w:rPr>
        <w:t>2.- Implementación</w:t>
      </w:r>
      <w:r w:rsidR="003169D6">
        <w:rPr>
          <w:b/>
          <w:color w:val="548DD4" w:themeColor="text2" w:themeTint="99"/>
        </w:rPr>
        <w:t xml:space="preserve"> IIS Versión 6</w:t>
      </w:r>
    </w:p>
    <w:p w:rsidR="007406A1" w:rsidRDefault="005A3164" w:rsidP="005A3164">
      <w:pPr>
        <w:ind w:left="708"/>
        <w:jc w:val="both"/>
      </w:pPr>
      <w:r>
        <w:t xml:space="preserve">1) </w:t>
      </w:r>
      <w:r w:rsidR="007406A1">
        <w:t xml:space="preserve"> </w:t>
      </w:r>
      <w:r w:rsidR="00E27B7E">
        <w:t>En primer lugar se deberá tener instalado el IIS</w:t>
      </w:r>
      <w:r w:rsidR="00B95021">
        <w:t xml:space="preserve"> versión 6</w:t>
      </w:r>
      <w:r w:rsidR="00E27B7E">
        <w:t xml:space="preserve"> en el servidor donde </w:t>
      </w:r>
      <w:r w:rsidR="007406A1">
        <w:t>se desea implementar el Web Service</w:t>
      </w:r>
      <w:r w:rsidR="00E27B7E">
        <w:t>. Cuando se instale el IIS se</w:t>
      </w:r>
      <w:r w:rsidR="007406A1">
        <w:t xml:space="preserve"> creará automáticamente </w:t>
      </w:r>
      <w:r w:rsidR="00895814">
        <w:t xml:space="preserve">la carpeta </w:t>
      </w:r>
      <w:proofErr w:type="spellStart"/>
      <w:r w:rsidR="00895814">
        <w:t>Inetpub</w:t>
      </w:r>
      <w:proofErr w:type="spellEnd"/>
      <w:r w:rsidR="007406A1">
        <w:t>.</w:t>
      </w:r>
    </w:p>
    <w:p w:rsidR="007406A1" w:rsidRDefault="005A3164" w:rsidP="005A3164">
      <w:pPr>
        <w:ind w:left="708"/>
        <w:jc w:val="both"/>
      </w:pPr>
      <w:r>
        <w:t xml:space="preserve">2) </w:t>
      </w:r>
      <w:r w:rsidR="007406A1">
        <w:t xml:space="preserve">El </w:t>
      </w:r>
      <w:proofErr w:type="spellStart"/>
      <w:r w:rsidR="007406A1">
        <w:t>precompilado</w:t>
      </w:r>
      <w:proofErr w:type="spellEnd"/>
      <w:r w:rsidR="007406A1">
        <w:t xml:space="preserve"> del Web Service</w:t>
      </w:r>
      <w:r w:rsidR="00E27B7E">
        <w:t xml:space="preserve"> de </w:t>
      </w:r>
      <w:r w:rsidR="00410BCE">
        <w:t>CRM</w:t>
      </w:r>
      <w:r w:rsidR="007406A1">
        <w:t xml:space="preserve"> deberá añadirse en la si</w:t>
      </w:r>
      <w:r w:rsidR="00895814">
        <w:t>guiente ubicación C</w:t>
      </w:r>
      <w:proofErr w:type="gramStart"/>
      <w:r w:rsidR="00895814">
        <w:t>:/</w:t>
      </w:r>
      <w:proofErr w:type="gramEnd"/>
      <w:r w:rsidR="00895814">
        <w:t>Inetpub</w:t>
      </w:r>
      <w:r w:rsidR="007406A1">
        <w:t xml:space="preserve">/. </w:t>
      </w:r>
    </w:p>
    <w:p w:rsidR="007406A1" w:rsidRDefault="007406A1" w:rsidP="007406A1">
      <w:pPr>
        <w:jc w:val="center"/>
      </w:pPr>
      <w:r>
        <w:rPr>
          <w:noProof/>
          <w:lang w:eastAsia="es-MX"/>
        </w:rPr>
        <w:drawing>
          <wp:inline distT="0" distB="0" distL="0" distR="0" wp14:anchorId="2E9F084B" wp14:editId="260DF9EB">
            <wp:extent cx="4067251" cy="253020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33" t="11787" r="28862" b="20036"/>
                    <a:stretch/>
                  </pic:blipFill>
                  <pic:spPr bwMode="auto">
                    <a:xfrm>
                      <a:off x="0" y="0"/>
                      <a:ext cx="4067874" cy="253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FC7" w:rsidRDefault="005A3164" w:rsidP="005A3164">
      <w:pPr>
        <w:ind w:left="708"/>
        <w:jc w:val="both"/>
      </w:pPr>
      <w:r>
        <w:t xml:space="preserve">3) </w:t>
      </w:r>
      <w:r w:rsidR="00E46FC7">
        <w:t xml:space="preserve"> </w:t>
      </w:r>
      <w:r w:rsidR="00E27B7E">
        <w:t>Seleccionamos la opción de Inicio en nuestro servidor y Abrimos el IIS</w:t>
      </w:r>
      <w:r w:rsidR="00B36B4B">
        <w:t xml:space="preserve"> versión 6</w:t>
      </w:r>
      <w:r w:rsidR="00E27B7E">
        <w:t xml:space="preserve">. Una vez que se abra, seleccionamos la opción </w:t>
      </w:r>
      <w:r w:rsidR="00E27B7E">
        <w:rPr>
          <w:b/>
        </w:rPr>
        <w:t>New</w:t>
      </w:r>
      <w:r w:rsidR="00E27B7E" w:rsidRPr="00E27B7E">
        <w:rPr>
          <w:b/>
        </w:rPr>
        <w:sym w:font="Wingdings" w:char="F0E0"/>
      </w:r>
      <w:r w:rsidR="00E27B7E">
        <w:rPr>
          <w:b/>
        </w:rPr>
        <w:t xml:space="preserve">Virtual </w:t>
      </w:r>
      <w:proofErr w:type="spellStart"/>
      <w:r w:rsidR="00E27B7E">
        <w:rPr>
          <w:b/>
        </w:rPr>
        <w:t>Directory</w:t>
      </w:r>
      <w:proofErr w:type="spellEnd"/>
      <w:r w:rsidR="00E46FC7">
        <w:t xml:space="preserve"> dentro de la opción </w:t>
      </w:r>
      <w:r w:rsidR="00E46FC7" w:rsidRPr="00E27B7E">
        <w:rPr>
          <w:b/>
        </w:rPr>
        <w:t xml:space="preserve">Default Web </w:t>
      </w:r>
      <w:proofErr w:type="spellStart"/>
      <w:r w:rsidR="00E46FC7" w:rsidRPr="00E27B7E">
        <w:rPr>
          <w:b/>
        </w:rPr>
        <w:t>Site</w:t>
      </w:r>
      <w:proofErr w:type="spellEnd"/>
      <w:r w:rsidR="00E46FC7">
        <w:t>.</w:t>
      </w:r>
    </w:p>
    <w:p w:rsidR="00E46FC7" w:rsidRDefault="00E46FC7" w:rsidP="00E46FC7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29488B2" wp14:editId="674CC90A">
            <wp:extent cx="3621024" cy="236084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70400" b="39837"/>
                    <a:stretch/>
                  </pic:blipFill>
                  <pic:spPr bwMode="auto">
                    <a:xfrm>
                      <a:off x="0" y="0"/>
                      <a:ext cx="3647047" cy="237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D58" w:rsidRDefault="005A3164" w:rsidP="008605C9">
      <w:pPr>
        <w:ind w:left="708"/>
        <w:jc w:val="both"/>
      </w:pPr>
      <w:r>
        <w:t xml:space="preserve">4) </w:t>
      </w:r>
      <w:r w:rsidR="00097D58">
        <w:t xml:space="preserve"> Agregamos el nombre del Alias y la ruta física donde se encuentra el Web Service</w:t>
      </w:r>
      <w:r w:rsidR="00E27B7E">
        <w:t xml:space="preserve"> de </w:t>
      </w:r>
      <w:r w:rsidR="00A81795">
        <w:t>CRM</w:t>
      </w:r>
      <w:r w:rsidR="00394D8D">
        <w:t xml:space="preserve"> (Carpeta </w:t>
      </w:r>
      <w:proofErr w:type="spellStart"/>
      <w:r w:rsidR="00394D8D">
        <w:t>Inetpub</w:t>
      </w:r>
      <w:proofErr w:type="spellEnd"/>
      <w:r w:rsidR="00394D8D">
        <w:t>)</w:t>
      </w:r>
      <w:r w:rsidR="00097D58">
        <w:t>.</w:t>
      </w:r>
    </w:p>
    <w:p w:rsidR="00E46FC7" w:rsidRDefault="00394D8D" w:rsidP="00097D58">
      <w:pPr>
        <w:jc w:val="center"/>
      </w:pPr>
      <w:r>
        <w:rPr>
          <w:noProof/>
          <w:lang w:eastAsia="es-MX"/>
        </w:rPr>
        <w:drawing>
          <wp:inline distT="0" distB="0" distL="0" distR="0" wp14:anchorId="4A4EA8BB" wp14:editId="4CA429B5">
            <wp:extent cx="2367050" cy="22530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340" t="10090" r="35452" b="32287"/>
                    <a:stretch/>
                  </pic:blipFill>
                  <pic:spPr bwMode="auto">
                    <a:xfrm>
                      <a:off x="0" y="0"/>
                      <a:ext cx="2368008" cy="225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41" w:rsidRDefault="00394D8D" w:rsidP="00394D8D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869AB8A" wp14:editId="58E67525">
            <wp:extent cx="2466317" cy="23116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209" t="10538" r="35452" b="32511"/>
                    <a:stretch/>
                  </pic:blipFill>
                  <pic:spPr bwMode="auto">
                    <a:xfrm>
                      <a:off x="0" y="0"/>
                      <a:ext cx="2467315" cy="231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D8D" w:rsidRDefault="00394D8D" w:rsidP="00394D8D">
      <w:pPr>
        <w:ind w:left="708"/>
        <w:jc w:val="both"/>
      </w:pPr>
      <w:r>
        <w:t>5)  Los permisos deberán ser agregados. Se recomienda seleccionar todos</w:t>
      </w:r>
      <w:r w:rsidR="00B36B4B">
        <w:t xml:space="preserve"> y posteriormente finalizamos</w:t>
      </w:r>
      <w:r>
        <w:t xml:space="preserve"> el </w:t>
      </w:r>
      <w:proofErr w:type="spellStart"/>
      <w:r>
        <w:t>wizard</w:t>
      </w:r>
      <w:proofErr w:type="spellEnd"/>
      <w:r>
        <w:t>.</w:t>
      </w:r>
    </w:p>
    <w:p w:rsidR="00394D8D" w:rsidRDefault="00394D8D" w:rsidP="00394D8D">
      <w:pPr>
        <w:ind w:firstLine="708"/>
        <w:jc w:val="center"/>
      </w:pPr>
      <w:r>
        <w:rPr>
          <w:noProof/>
          <w:lang w:eastAsia="es-MX"/>
        </w:rPr>
        <w:drawing>
          <wp:inline distT="0" distB="0" distL="0" distR="0" wp14:anchorId="4C82595B" wp14:editId="68BFA743">
            <wp:extent cx="3121114" cy="2538374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820" t="10314" r="35974" b="32063"/>
                    <a:stretch/>
                  </pic:blipFill>
                  <pic:spPr bwMode="auto">
                    <a:xfrm>
                      <a:off x="0" y="0"/>
                      <a:ext cx="3122378" cy="253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41" w:rsidRDefault="00394D8D" w:rsidP="008605C9">
      <w:pPr>
        <w:ind w:left="708"/>
        <w:jc w:val="both"/>
      </w:pPr>
      <w:r>
        <w:t>6</w:t>
      </w:r>
      <w:r w:rsidR="005A3164">
        <w:t xml:space="preserve">) </w:t>
      </w:r>
      <w:r w:rsidR="003B7541">
        <w:t xml:space="preserve"> </w:t>
      </w:r>
      <w:r w:rsidR="008605C9">
        <w:t xml:space="preserve">Finalmente comprobamos que el Web Service de </w:t>
      </w:r>
      <w:r w:rsidR="00410BCE">
        <w:t>CRM</w:t>
      </w:r>
      <w:r w:rsidR="003B7541">
        <w:t xml:space="preserve"> se encuentre activo.</w:t>
      </w:r>
    </w:p>
    <w:p w:rsidR="003B7541" w:rsidRDefault="003B7541" w:rsidP="00A81795">
      <w:pPr>
        <w:ind w:left="708" w:hanging="708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EC61C74" wp14:editId="013E5F71">
            <wp:extent cx="3372307" cy="241426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213" t="6098" r="62837" b="42683"/>
                    <a:stretch/>
                  </pic:blipFill>
                  <pic:spPr bwMode="auto">
                    <a:xfrm>
                      <a:off x="0" y="0"/>
                      <a:ext cx="3373596" cy="241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41" w:rsidRDefault="00A81795" w:rsidP="003B7541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E774E" wp14:editId="5D33B5D0">
                <wp:simplePos x="0" y="0"/>
                <wp:positionH relativeFrom="column">
                  <wp:posOffset>9830</wp:posOffset>
                </wp:positionH>
                <wp:positionV relativeFrom="paragraph">
                  <wp:posOffset>640715</wp:posOffset>
                </wp:positionV>
                <wp:extent cx="5558790" cy="182245"/>
                <wp:effectExtent l="0" t="0" r="3810" b="825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822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.75pt;margin-top:50.45pt;width:437.7pt;height:1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" fillcolor="#243f60 [1604]" stroked="f" strokeweight="2pt"/>
            </w:pict>
          </mc:Fallback>
        </mc:AlternateContent>
      </w:r>
      <w:r w:rsidR="003B7541">
        <w:rPr>
          <w:noProof/>
          <w:lang w:eastAsia="es-MX"/>
        </w:rPr>
        <w:drawing>
          <wp:inline distT="0" distB="0" distL="0" distR="0" wp14:anchorId="38A794E6" wp14:editId="10081446">
            <wp:extent cx="5612130" cy="29908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9D6" w:rsidRPr="00E27B7E" w:rsidRDefault="003169D6" w:rsidP="003169D6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3</w:t>
      </w:r>
      <w:r w:rsidRPr="00E27B7E">
        <w:rPr>
          <w:b/>
          <w:color w:val="548DD4" w:themeColor="text2" w:themeTint="99"/>
        </w:rPr>
        <w:t>.- Implementación</w:t>
      </w:r>
      <w:r>
        <w:rPr>
          <w:b/>
          <w:color w:val="548DD4" w:themeColor="text2" w:themeTint="99"/>
        </w:rPr>
        <w:t xml:space="preserve"> IIS Versión 7 o superior</w:t>
      </w:r>
    </w:p>
    <w:p w:rsidR="003169D6" w:rsidRDefault="003169D6" w:rsidP="003169D6">
      <w:pPr>
        <w:ind w:left="708"/>
        <w:jc w:val="both"/>
      </w:pPr>
      <w:r>
        <w:t>1)  En primer lugar se deberá tener instalado el IIS</w:t>
      </w:r>
      <w:r w:rsidR="00B36B4B">
        <w:t xml:space="preserve"> versión 7 </w:t>
      </w:r>
      <w:r>
        <w:t xml:space="preserve">en el servidor donde se desea implementar el Web Service. Cuando se instale el IIS se creará automáticamente </w:t>
      </w:r>
      <w:r w:rsidR="00895814">
        <w:t xml:space="preserve">la carpeta </w:t>
      </w:r>
      <w:proofErr w:type="spellStart"/>
      <w:r w:rsidR="00895814">
        <w:t>Inetpub</w:t>
      </w:r>
      <w:proofErr w:type="spellEnd"/>
      <w:r>
        <w:t>.</w:t>
      </w:r>
    </w:p>
    <w:p w:rsidR="003169D6" w:rsidRDefault="003169D6" w:rsidP="003169D6">
      <w:pPr>
        <w:ind w:left="708"/>
        <w:jc w:val="both"/>
      </w:pPr>
      <w:r>
        <w:t xml:space="preserve">2) El </w:t>
      </w:r>
      <w:proofErr w:type="spellStart"/>
      <w:r>
        <w:t>precompilado</w:t>
      </w:r>
      <w:proofErr w:type="spellEnd"/>
      <w:r>
        <w:t xml:space="preserve"> del Web Service de </w:t>
      </w:r>
      <w:r w:rsidR="00410BCE">
        <w:t xml:space="preserve">CRM </w:t>
      </w:r>
      <w:r>
        <w:t>deberá añadirse en la si</w:t>
      </w:r>
      <w:r w:rsidR="00895814">
        <w:t>guiente ubicación C</w:t>
      </w:r>
      <w:proofErr w:type="gramStart"/>
      <w:r w:rsidR="00895814">
        <w:t>:/</w:t>
      </w:r>
      <w:proofErr w:type="gramEnd"/>
      <w:r w:rsidR="00895814">
        <w:t>Inetpub</w:t>
      </w:r>
      <w:r>
        <w:t xml:space="preserve">/. </w:t>
      </w:r>
    </w:p>
    <w:p w:rsidR="003169D6" w:rsidRDefault="00895814" w:rsidP="003169D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1ACF813" wp14:editId="27AAC329">
            <wp:extent cx="4288848" cy="29553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197" t="12584" r="18644" b="13667"/>
                    <a:stretch/>
                  </pic:blipFill>
                  <pic:spPr bwMode="auto">
                    <a:xfrm>
                      <a:off x="0" y="0"/>
                      <a:ext cx="4296783" cy="296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9D6" w:rsidRDefault="003169D6" w:rsidP="003169D6">
      <w:pPr>
        <w:ind w:left="708"/>
        <w:jc w:val="both"/>
      </w:pPr>
      <w:r>
        <w:t>3)  Seleccionamos la opción de Inicio en nuestro servidor y Abrimos el IIS</w:t>
      </w:r>
      <w:r w:rsidR="00B36B4B">
        <w:t xml:space="preserve"> versión 7</w:t>
      </w:r>
      <w:r>
        <w:t xml:space="preserve">. Una vez que se abra, seleccionamos la opción </w:t>
      </w:r>
      <w:proofErr w:type="spellStart"/>
      <w:r w:rsidR="00895814">
        <w:rPr>
          <w:b/>
        </w:rPr>
        <w:t>Add</w:t>
      </w:r>
      <w:proofErr w:type="spellEnd"/>
      <w:r w:rsidR="00895814">
        <w:rPr>
          <w:b/>
        </w:rPr>
        <w:t xml:space="preserve"> </w:t>
      </w:r>
      <w:proofErr w:type="spellStart"/>
      <w:r w:rsidR="00895814">
        <w:rPr>
          <w:b/>
        </w:rPr>
        <w:t>Application</w:t>
      </w:r>
      <w:proofErr w:type="spellEnd"/>
      <w:r>
        <w:t xml:space="preserve"> dentro de la opción </w:t>
      </w:r>
      <w:r w:rsidRPr="00E27B7E">
        <w:rPr>
          <w:b/>
        </w:rPr>
        <w:t xml:space="preserve">Default Web </w:t>
      </w:r>
      <w:proofErr w:type="spellStart"/>
      <w:r w:rsidRPr="00E27B7E">
        <w:rPr>
          <w:b/>
        </w:rPr>
        <w:t>Site</w:t>
      </w:r>
      <w:proofErr w:type="spellEnd"/>
      <w:r>
        <w:t>.</w:t>
      </w:r>
    </w:p>
    <w:p w:rsidR="003169D6" w:rsidRDefault="00895814" w:rsidP="003169D6">
      <w:pPr>
        <w:jc w:val="center"/>
      </w:pPr>
      <w:r>
        <w:rPr>
          <w:noProof/>
          <w:lang w:eastAsia="es-MX"/>
        </w:rPr>
        <w:drawing>
          <wp:inline distT="0" distB="0" distL="0" distR="0" wp14:anchorId="63FAF87B" wp14:editId="100F715F">
            <wp:extent cx="3972154" cy="277335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0463" t="7317" r="20589" b="29675"/>
                    <a:stretch/>
                  </pic:blipFill>
                  <pic:spPr bwMode="auto">
                    <a:xfrm>
                      <a:off x="0" y="0"/>
                      <a:ext cx="3975516" cy="277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9D6" w:rsidRDefault="003169D6" w:rsidP="003169D6">
      <w:pPr>
        <w:ind w:left="708"/>
        <w:jc w:val="both"/>
      </w:pPr>
      <w:r>
        <w:t xml:space="preserve">4)  Agregamos el nombre del Alias y la ruta física donde se encuentra el Web Service de </w:t>
      </w:r>
      <w:r w:rsidR="00410BCE">
        <w:t xml:space="preserve">CRM </w:t>
      </w:r>
      <w:r w:rsidR="00895814">
        <w:t xml:space="preserve">(Carpeta </w:t>
      </w:r>
      <w:proofErr w:type="spellStart"/>
      <w:r w:rsidR="00895814">
        <w:t>Inetpub</w:t>
      </w:r>
      <w:proofErr w:type="spellEnd"/>
      <w:r w:rsidR="00895814">
        <w:t>)</w:t>
      </w:r>
      <w:r>
        <w:t>.</w:t>
      </w:r>
    </w:p>
    <w:p w:rsidR="003169D6" w:rsidRDefault="00895814" w:rsidP="003169D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CB15480" wp14:editId="1D3A946C">
            <wp:extent cx="2653261" cy="18361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275" t="21798" r="43286" b="39551"/>
                    <a:stretch/>
                  </pic:blipFill>
                  <pic:spPr bwMode="auto">
                    <a:xfrm>
                      <a:off x="0" y="0"/>
                      <a:ext cx="2656675" cy="183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9D6" w:rsidRDefault="003169D6" w:rsidP="003169D6">
      <w:pPr>
        <w:jc w:val="both"/>
      </w:pPr>
      <w:r>
        <w:t xml:space="preserve"> </w:t>
      </w:r>
    </w:p>
    <w:p w:rsidR="003169D6" w:rsidRDefault="003169D6" w:rsidP="003169D6">
      <w:pPr>
        <w:ind w:left="708"/>
        <w:jc w:val="both"/>
      </w:pPr>
      <w:r>
        <w:t xml:space="preserve">5)  Finalmente comprobamos que el Web Service de </w:t>
      </w:r>
      <w:r w:rsidR="00410BCE">
        <w:t xml:space="preserve">CRM </w:t>
      </w:r>
      <w:r>
        <w:t>se encuentre activo.</w:t>
      </w:r>
    </w:p>
    <w:p w:rsidR="003169D6" w:rsidRDefault="00A81795" w:rsidP="00394D8D">
      <w:pPr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2515</wp:posOffset>
                </wp:positionH>
                <wp:positionV relativeFrom="paragraph">
                  <wp:posOffset>3404</wp:posOffset>
                </wp:positionV>
                <wp:extent cx="5610758" cy="2991916"/>
                <wp:effectExtent l="0" t="0" r="9525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758" cy="2991916"/>
                          <a:chOff x="0" y="0"/>
                          <a:chExt cx="5610758" cy="299191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758" cy="2991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2 Rectángulo"/>
                        <wps:cNvSpPr/>
                        <wps:spPr>
                          <a:xfrm>
                            <a:off x="0" y="636422"/>
                            <a:ext cx="5559552" cy="182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.2pt;margin-top:.25pt;width:441.8pt;height:235.6pt;z-index:251659264" coordsize="56107,2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56107;height:29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sZnAAAAA2wAAAA8AAABkcnMvZG93bnJldi54bWxET0trwkAQvhf8D8sIvdWNBSWkrlJEQenJ&#10;x6HHaXaahGZm4+5Wk3/vFgre5uN7zmLVc6uu5EPjxMB0koEiKZ1tpDJwPm1fclAholhsnZCBgQKs&#10;lqOnBRbW3eRA12OsVAqRUKCBOsau0DqUNTGGietIEvftPGNM0FfaerylcG71a5bNNWMjqaHGjtY1&#10;lT/HXzaQz4ZPGZg2fl99ZcwX/JjnF2Oex/37G6hIfXyI/907m+bP4O+XdIBe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ixmcAAAADbAAAADwAAAAAAAAAAAAAAAACfAgAA&#10;ZHJzL2Rvd25yZXYueG1sUEsFBgAAAAAEAAQA9wAAAIwDAAAAAA==&#10;">
                  <v:imagedata r:id="rId18" o:title=""/>
                  <v:path arrowok="t"/>
                </v:shape>
                <v:rect id="2 Rectángulo" o:spid="_x0000_s1028" style="position:absolute;top:6364;width:55595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NY70A&#10;AADaAAAADwAAAGRycy9kb3ducmV2LnhtbESPzQrCMBCE74LvEFbwpqkVRKpRVBS8+oN4XJq1rTab&#10;0sRa394IgsdhZr5h5svWlKKh2hWWFYyGEQji1OqCMwXn024wBeE8ssbSMil4k4PlotuZY6Ltiw/U&#10;HH0mAoRdggpy76tESpfmZNANbUUcvJutDfog60zqGl8BbkoZR9FEGiw4LORY0San9HF8GgXbU1ze&#10;DZlLxP56XZ/HcVMdLkr1e+1qBsJT6//hX3uvFcTwvRJu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Y4NY70AAADaAAAADwAAAAAAAAAAAAAAAACYAgAAZHJzL2Rvd25yZXYu&#10;eG1sUEsFBgAAAAAEAAQA9QAAAIIDAAAAAA==&#10;" fillcolor="#243f60 [1604]" stroked="f" strokeweight="2pt"/>
              </v:group>
            </w:pict>
          </mc:Fallback>
        </mc:AlternateContent>
      </w:r>
    </w:p>
    <w:p w:rsidR="00522338" w:rsidRDefault="00522338" w:rsidP="00522338">
      <w:pPr>
        <w:jc w:val="center"/>
      </w:pPr>
    </w:p>
    <w:sectPr w:rsidR="00522338" w:rsidSect="005A3164">
      <w:headerReference w:type="default" r:id="rId19"/>
      <w:footerReference w:type="default" r:id="rId20"/>
      <w:headerReference w:type="first" r:id="rId2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880" w:rsidRDefault="008E2880" w:rsidP="005A3164">
      <w:pPr>
        <w:spacing w:after="0" w:line="240" w:lineRule="auto"/>
      </w:pPr>
      <w:r>
        <w:separator/>
      </w:r>
    </w:p>
  </w:endnote>
  <w:endnote w:type="continuationSeparator" w:id="0">
    <w:p w:rsidR="008E2880" w:rsidRDefault="008E2880" w:rsidP="005A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164" w:rsidRDefault="008E2880" w:rsidP="005A3164">
    <w:pPr>
      <w:spacing w:after="0" w:line="240" w:lineRule="auto"/>
    </w:pPr>
    <w:r>
      <w:rPr>
        <w:sz w:val="10"/>
        <w:szCs w:val="10"/>
      </w:rPr>
      <w:pict>
        <v:rect id="_x0000_i1026" style="width:510.2pt;height:1pt" o:hralign="center" o:hrstd="t" o:hrnoshade="t" o:hr="t" fillcolor="#7f7f7f" stroked="f"/>
      </w:pict>
    </w:r>
  </w:p>
  <w:tbl>
    <w:tblPr>
      <w:tblW w:w="0" w:type="auto"/>
      <w:tblInd w:w="-10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6" w:space="0" w:color="FFFFFF"/>
        <w:insideV w:val="single" w:sz="6" w:space="0" w:color="FFFFFF"/>
      </w:tblBorders>
      <w:tblLook w:val="00A0" w:firstRow="1" w:lastRow="0" w:firstColumn="1" w:lastColumn="0" w:noHBand="0" w:noVBand="0"/>
    </w:tblPr>
    <w:tblGrid>
      <w:gridCol w:w="4516"/>
      <w:gridCol w:w="4644"/>
    </w:tblGrid>
    <w:tr w:rsidR="005A3164" w:rsidRPr="00846612" w:rsidTr="00775F5E">
      <w:tc>
        <w:tcPr>
          <w:tcW w:w="5172" w:type="dxa"/>
          <w:tcBorders>
            <w:top w:val="single" w:sz="4" w:space="0" w:color="FFFFFF"/>
            <w:bottom w:val="single" w:sz="4" w:space="0" w:color="FFFFFF"/>
          </w:tcBorders>
          <w:vAlign w:val="center"/>
        </w:tcPr>
        <w:p w:rsidR="005A3164" w:rsidRPr="00846612" w:rsidRDefault="005A3164" w:rsidP="00775F5E">
          <w:pPr>
            <w:pStyle w:val="Piedepgina"/>
            <w:rPr>
              <w:rFonts w:ascii="Arial Narrow" w:hAnsi="Arial Narrow" w:cs="Arial Narrow"/>
              <w:noProof/>
              <w:lang w:eastAsia="es-ES"/>
            </w:rPr>
          </w:pPr>
        </w:p>
      </w:tc>
      <w:tc>
        <w:tcPr>
          <w:tcW w:w="5172" w:type="dxa"/>
          <w:tcBorders>
            <w:top w:val="nil"/>
            <w:bottom w:val="single" w:sz="4" w:space="0" w:color="FFFFFF"/>
          </w:tcBorders>
          <w:vAlign w:val="center"/>
        </w:tcPr>
        <w:p w:rsidR="005A3164" w:rsidRPr="00846612" w:rsidRDefault="005A3164" w:rsidP="00775F5E">
          <w:pPr>
            <w:pStyle w:val="Piedepgina"/>
            <w:jc w:val="right"/>
            <w:rPr>
              <w:rFonts w:ascii="Arial Narrow" w:hAnsi="Arial Narrow" w:cs="Arial Narrow"/>
              <w:color w:val="595959"/>
              <w:sz w:val="16"/>
              <w:szCs w:val="16"/>
            </w:rPr>
          </w:pP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t xml:space="preserve">Página </w:t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fldChar w:fldCharType="begin"/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instrText xml:space="preserve"> PAGE </w:instrText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fldChar w:fldCharType="separate"/>
          </w:r>
          <w:r w:rsidR="00A81795">
            <w:rPr>
              <w:rFonts w:ascii="Arial Narrow" w:hAnsi="Arial Narrow" w:cs="Arial Narrow"/>
              <w:noProof/>
              <w:color w:val="595959"/>
              <w:sz w:val="16"/>
              <w:szCs w:val="16"/>
            </w:rPr>
            <w:t>3</w:t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fldChar w:fldCharType="end"/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t xml:space="preserve"> de </w:t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fldChar w:fldCharType="begin"/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instrText xml:space="preserve"> NUMPAGES  </w:instrText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fldChar w:fldCharType="separate"/>
          </w:r>
          <w:r w:rsidR="00A81795">
            <w:rPr>
              <w:rFonts w:ascii="Arial Narrow" w:hAnsi="Arial Narrow" w:cs="Arial Narrow"/>
              <w:noProof/>
              <w:color w:val="595959"/>
              <w:sz w:val="16"/>
              <w:szCs w:val="16"/>
            </w:rPr>
            <w:t>8</w:t>
          </w: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fldChar w:fldCharType="end"/>
          </w:r>
        </w:p>
        <w:p w:rsidR="005A3164" w:rsidRDefault="005A3164" w:rsidP="00775F5E">
          <w:pPr>
            <w:pStyle w:val="Piedepgina"/>
            <w:jc w:val="right"/>
            <w:rPr>
              <w:rFonts w:ascii="Arial Narrow" w:hAnsi="Arial Narrow" w:cs="Arial Narrow"/>
              <w:color w:val="595959"/>
              <w:sz w:val="16"/>
              <w:szCs w:val="16"/>
            </w:rPr>
          </w:pPr>
          <w:r w:rsidRPr="00846612">
            <w:rPr>
              <w:rFonts w:ascii="Arial Narrow" w:hAnsi="Arial Narrow" w:cs="Arial Narrow"/>
              <w:color w:val="595959"/>
              <w:sz w:val="16"/>
              <w:szCs w:val="16"/>
            </w:rPr>
            <w:t>CONFIDENCIAL</w:t>
          </w:r>
        </w:p>
        <w:p w:rsidR="005A3164" w:rsidRPr="00846612" w:rsidRDefault="005A3164" w:rsidP="00775F5E">
          <w:pPr>
            <w:pStyle w:val="Piedepgina"/>
            <w:jc w:val="right"/>
            <w:rPr>
              <w:rFonts w:ascii="Arial Narrow" w:hAnsi="Arial Narrow" w:cs="Arial Narrow"/>
              <w:noProof/>
              <w:color w:val="595959"/>
              <w:sz w:val="18"/>
              <w:szCs w:val="18"/>
              <w:lang w:eastAsia="es-ES"/>
            </w:rPr>
          </w:pPr>
        </w:p>
      </w:tc>
    </w:tr>
  </w:tbl>
  <w:p w:rsidR="005A3164" w:rsidRDefault="005A3164" w:rsidP="005A31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880" w:rsidRDefault="008E2880" w:rsidP="005A3164">
      <w:pPr>
        <w:spacing w:after="0" w:line="240" w:lineRule="auto"/>
      </w:pPr>
      <w:r>
        <w:separator/>
      </w:r>
    </w:p>
  </w:footnote>
  <w:footnote w:type="continuationSeparator" w:id="0">
    <w:p w:rsidR="008E2880" w:rsidRDefault="008E2880" w:rsidP="005A3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164" w:rsidRPr="006F5FB4" w:rsidRDefault="005A3164" w:rsidP="005A3164">
    <w:pPr>
      <w:spacing w:after="0"/>
      <w:rPr>
        <w:rFonts w:ascii="Arial Narrow" w:hAnsi="Arial Narrow" w:cs="Arial Narrow"/>
        <w:b/>
        <w:bCs/>
      </w:rPr>
    </w:pPr>
    <w:r w:rsidRPr="006F5FB4">
      <w:rPr>
        <w:b/>
        <w:noProof/>
        <w:lang w:eastAsia="es-MX"/>
      </w:rPr>
      <w:drawing>
        <wp:anchor distT="0" distB="0" distL="114300" distR="114300" simplePos="0" relativeHeight="251663360" behindDoc="1" locked="0" layoutInCell="1" allowOverlap="1" wp14:anchorId="5CAE4C82" wp14:editId="25BA0047">
          <wp:simplePos x="0" y="0"/>
          <wp:positionH relativeFrom="column">
            <wp:posOffset>3627730</wp:posOffset>
          </wp:positionH>
          <wp:positionV relativeFrom="paragraph">
            <wp:posOffset>26518</wp:posOffset>
          </wp:positionV>
          <wp:extent cx="2550160" cy="457200"/>
          <wp:effectExtent l="0" t="0" r="2540" b="0"/>
          <wp:wrapNone/>
          <wp:docPr id="1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016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0BCE">
      <w:rPr>
        <w:b/>
        <w:noProof/>
        <w:lang w:eastAsia="es-ES"/>
      </w:rPr>
      <w:t>CRM</w:t>
    </w:r>
  </w:p>
  <w:p w:rsidR="005A3164" w:rsidRPr="00846612" w:rsidRDefault="005A3164" w:rsidP="005A3164">
    <w:pPr>
      <w:spacing w:after="0"/>
      <w:rPr>
        <w:rFonts w:ascii="Arial Narrow" w:hAnsi="Arial Narrow" w:cs="Arial Narrow"/>
        <w:sz w:val="20"/>
        <w:szCs w:val="20"/>
      </w:rPr>
    </w:pPr>
    <w:r>
      <w:rPr>
        <w:rFonts w:ascii="Arial Narrow" w:hAnsi="Arial Narrow" w:cs="Arial Narrow"/>
        <w:sz w:val="20"/>
        <w:szCs w:val="20"/>
      </w:rPr>
      <w:t xml:space="preserve">Implementación Web Service </w:t>
    </w:r>
  </w:p>
  <w:p w:rsidR="005A3164" w:rsidRPr="00846612" w:rsidRDefault="00DA246B" w:rsidP="005A3164">
    <w:pPr>
      <w:spacing w:after="0"/>
      <w:rPr>
        <w:rFonts w:ascii="Arial Narrow" w:hAnsi="Arial Narrow" w:cs="Arial Narrow"/>
        <w:sz w:val="20"/>
        <w:szCs w:val="20"/>
      </w:rPr>
    </w:pPr>
    <w:r>
      <w:rPr>
        <w:rFonts w:ascii="Arial Narrow" w:hAnsi="Arial Narrow" w:cs="Arial Narrow"/>
        <w:sz w:val="20"/>
        <w:szCs w:val="20"/>
      </w:rPr>
      <w:t xml:space="preserve">Versión  </w:t>
    </w:r>
    <w:r w:rsidR="00410BCE">
      <w:rPr>
        <w:rFonts w:ascii="Arial Narrow" w:hAnsi="Arial Narrow" w:cs="Arial Narrow"/>
        <w:sz w:val="20"/>
        <w:szCs w:val="20"/>
      </w:rPr>
      <w:t>1.0</w:t>
    </w:r>
  </w:p>
  <w:p w:rsidR="005A3164" w:rsidRPr="005A3164" w:rsidRDefault="008E2880" w:rsidP="005A3164">
    <w:pPr>
      <w:pStyle w:val="Encabezado"/>
    </w:pPr>
    <w:r>
      <w:rPr>
        <w:sz w:val="10"/>
        <w:szCs w:val="10"/>
      </w:rPr>
      <w:pict>
        <v:rect id="_x0000_i1025" style="width:510.2pt;height:1pt" o:hralign="center" o:hrstd="t" o:hrnoshade="t" o:hr="t" fillcolor="#7f7f7f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4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7016"/>
      <w:gridCol w:w="3328"/>
    </w:tblGrid>
    <w:tr w:rsidR="005A3164" w:rsidRPr="009644F8" w:rsidTr="00775F5E">
      <w:trPr>
        <w:trHeight w:val="340"/>
        <w:jc w:val="center"/>
      </w:trPr>
      <w:tc>
        <w:tcPr>
          <w:tcW w:w="7016" w:type="dxa"/>
          <w:tcBorders>
            <w:top w:val="single" w:sz="4" w:space="0" w:color="FFFFFF"/>
          </w:tcBorders>
          <w:vAlign w:val="center"/>
        </w:tcPr>
        <w:p w:rsidR="005A3164" w:rsidRPr="009445EF" w:rsidRDefault="005A3164" w:rsidP="00775F5E">
          <w:pPr>
            <w:tabs>
              <w:tab w:val="left" w:pos="3544"/>
            </w:tabs>
            <w:spacing w:after="0" w:line="240" w:lineRule="auto"/>
            <w:rPr>
              <w:b/>
              <w:bCs/>
              <w:sz w:val="20"/>
              <w:szCs w:val="20"/>
            </w:rPr>
          </w:pPr>
        </w:p>
      </w:tc>
      <w:tc>
        <w:tcPr>
          <w:tcW w:w="3328" w:type="dxa"/>
          <w:vMerge w:val="restart"/>
          <w:tcBorders>
            <w:top w:val="single" w:sz="4" w:space="0" w:color="FFFFFF"/>
          </w:tcBorders>
          <w:vAlign w:val="center"/>
        </w:tcPr>
        <w:p w:rsidR="005A3164" w:rsidRPr="009644F8" w:rsidRDefault="005A3164" w:rsidP="00775F5E">
          <w:pPr>
            <w:tabs>
              <w:tab w:val="left" w:pos="3544"/>
            </w:tabs>
            <w:spacing w:after="0" w:line="240" w:lineRule="auto"/>
            <w:jc w:val="center"/>
            <w:rPr>
              <w:sz w:val="20"/>
              <w:szCs w:val="20"/>
            </w:rPr>
          </w:pPr>
          <w:r w:rsidRPr="00882C49">
            <w:rPr>
              <w:noProof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17090B57" wp14:editId="5104BAE2">
                <wp:simplePos x="0" y="0"/>
                <wp:positionH relativeFrom="column">
                  <wp:posOffset>-196215</wp:posOffset>
                </wp:positionH>
                <wp:positionV relativeFrom="paragraph">
                  <wp:posOffset>-318135</wp:posOffset>
                </wp:positionV>
                <wp:extent cx="2528570" cy="542925"/>
                <wp:effectExtent l="0" t="0" r="5080" b="0"/>
                <wp:wrapNone/>
                <wp:docPr id="14" name="Imagen 2" descr="Logo GFA 1 -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FA 1 -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857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5A3164" w:rsidRPr="009644F8" w:rsidTr="00775F5E">
      <w:trPr>
        <w:trHeight w:val="340"/>
        <w:jc w:val="center"/>
      </w:trPr>
      <w:tc>
        <w:tcPr>
          <w:tcW w:w="7016" w:type="dxa"/>
          <w:tcBorders>
            <w:bottom w:val="single" w:sz="4" w:space="0" w:color="FFFFFF"/>
          </w:tcBorders>
          <w:vAlign w:val="center"/>
        </w:tcPr>
        <w:p w:rsidR="005A3164" w:rsidRPr="009644F8" w:rsidRDefault="005A3164" w:rsidP="00775F5E">
          <w:pPr>
            <w:tabs>
              <w:tab w:val="left" w:pos="3544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3328" w:type="dxa"/>
          <w:vMerge/>
          <w:tcBorders>
            <w:bottom w:val="single" w:sz="4" w:space="0" w:color="FFFFFF"/>
          </w:tcBorders>
          <w:vAlign w:val="center"/>
        </w:tcPr>
        <w:p w:rsidR="005A3164" w:rsidRPr="009644F8" w:rsidRDefault="005A3164" w:rsidP="00775F5E">
          <w:pPr>
            <w:tabs>
              <w:tab w:val="left" w:pos="3544"/>
            </w:tabs>
            <w:spacing w:after="0" w:line="240" w:lineRule="auto"/>
            <w:rPr>
              <w:sz w:val="20"/>
              <w:szCs w:val="20"/>
            </w:rPr>
          </w:pPr>
        </w:p>
      </w:tc>
    </w:tr>
  </w:tbl>
  <w:p w:rsidR="005A3164" w:rsidRPr="00D20DAE" w:rsidRDefault="008E2880" w:rsidP="005A3164">
    <w:pPr>
      <w:pStyle w:val="Encabezado"/>
      <w:rPr>
        <w:sz w:val="10"/>
        <w:szCs w:val="10"/>
      </w:rPr>
    </w:pPr>
    <w:r>
      <w:rPr>
        <w:sz w:val="10"/>
        <w:szCs w:val="10"/>
      </w:rPr>
      <w:pict>
        <v:rect id="_x0000_i1027" style="width:510.2pt;height:1pt" o:hralign="center" o:hrstd="t" o:hrnoshade="t" o:hr="t" fillcolor="#7f7f7f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A1"/>
    <w:rsid w:val="00002F50"/>
    <w:rsid w:val="0000333C"/>
    <w:rsid w:val="00003537"/>
    <w:rsid w:val="0000432A"/>
    <w:rsid w:val="000047AC"/>
    <w:rsid w:val="0000579D"/>
    <w:rsid w:val="00005D9A"/>
    <w:rsid w:val="0000699F"/>
    <w:rsid w:val="00006D3C"/>
    <w:rsid w:val="0001059B"/>
    <w:rsid w:val="00010877"/>
    <w:rsid w:val="000108D7"/>
    <w:rsid w:val="0001179E"/>
    <w:rsid w:val="00012268"/>
    <w:rsid w:val="000152AC"/>
    <w:rsid w:val="000153A7"/>
    <w:rsid w:val="000158A1"/>
    <w:rsid w:val="0001688F"/>
    <w:rsid w:val="00016D2B"/>
    <w:rsid w:val="00016FC9"/>
    <w:rsid w:val="000201AC"/>
    <w:rsid w:val="0002039B"/>
    <w:rsid w:val="00020A63"/>
    <w:rsid w:val="000217A4"/>
    <w:rsid w:val="00022E53"/>
    <w:rsid w:val="00024143"/>
    <w:rsid w:val="000249E4"/>
    <w:rsid w:val="0002556A"/>
    <w:rsid w:val="00025DC8"/>
    <w:rsid w:val="00032602"/>
    <w:rsid w:val="000332DC"/>
    <w:rsid w:val="00033E13"/>
    <w:rsid w:val="00034098"/>
    <w:rsid w:val="00035A3B"/>
    <w:rsid w:val="00035A66"/>
    <w:rsid w:val="000372F5"/>
    <w:rsid w:val="000422C1"/>
    <w:rsid w:val="00042C5D"/>
    <w:rsid w:val="00042E56"/>
    <w:rsid w:val="0004394A"/>
    <w:rsid w:val="00044BD8"/>
    <w:rsid w:val="00045E59"/>
    <w:rsid w:val="00046517"/>
    <w:rsid w:val="00046AF4"/>
    <w:rsid w:val="000506F5"/>
    <w:rsid w:val="0005189E"/>
    <w:rsid w:val="00053D96"/>
    <w:rsid w:val="00054118"/>
    <w:rsid w:val="00054491"/>
    <w:rsid w:val="0005565B"/>
    <w:rsid w:val="00055884"/>
    <w:rsid w:val="000558E9"/>
    <w:rsid w:val="0005709A"/>
    <w:rsid w:val="000607F1"/>
    <w:rsid w:val="0006103B"/>
    <w:rsid w:val="00064FD5"/>
    <w:rsid w:val="00065895"/>
    <w:rsid w:val="00066D5B"/>
    <w:rsid w:val="00066EF6"/>
    <w:rsid w:val="0006784F"/>
    <w:rsid w:val="000679FD"/>
    <w:rsid w:val="0007066C"/>
    <w:rsid w:val="000728DE"/>
    <w:rsid w:val="0007310B"/>
    <w:rsid w:val="0007473B"/>
    <w:rsid w:val="000764E2"/>
    <w:rsid w:val="00076A2F"/>
    <w:rsid w:val="0008066B"/>
    <w:rsid w:val="0008091E"/>
    <w:rsid w:val="00082000"/>
    <w:rsid w:val="00082DC9"/>
    <w:rsid w:val="00083916"/>
    <w:rsid w:val="00083F4B"/>
    <w:rsid w:val="00084596"/>
    <w:rsid w:val="00086393"/>
    <w:rsid w:val="000871B8"/>
    <w:rsid w:val="00091103"/>
    <w:rsid w:val="000916C1"/>
    <w:rsid w:val="00092D27"/>
    <w:rsid w:val="000930A2"/>
    <w:rsid w:val="0009337F"/>
    <w:rsid w:val="00093D32"/>
    <w:rsid w:val="0009446A"/>
    <w:rsid w:val="00096140"/>
    <w:rsid w:val="00096203"/>
    <w:rsid w:val="000966B3"/>
    <w:rsid w:val="00096BD3"/>
    <w:rsid w:val="00097B83"/>
    <w:rsid w:val="00097D58"/>
    <w:rsid w:val="000A03AA"/>
    <w:rsid w:val="000A0B7A"/>
    <w:rsid w:val="000A0D6A"/>
    <w:rsid w:val="000A0F44"/>
    <w:rsid w:val="000A25F4"/>
    <w:rsid w:val="000A2A5A"/>
    <w:rsid w:val="000A2B6E"/>
    <w:rsid w:val="000A3E5A"/>
    <w:rsid w:val="000A4F0C"/>
    <w:rsid w:val="000A5973"/>
    <w:rsid w:val="000A6EE2"/>
    <w:rsid w:val="000A6F6F"/>
    <w:rsid w:val="000A7354"/>
    <w:rsid w:val="000A7F24"/>
    <w:rsid w:val="000B0B0A"/>
    <w:rsid w:val="000B1144"/>
    <w:rsid w:val="000B1CF2"/>
    <w:rsid w:val="000B2AE3"/>
    <w:rsid w:val="000B35A8"/>
    <w:rsid w:val="000B52D4"/>
    <w:rsid w:val="000B63A3"/>
    <w:rsid w:val="000B6D7B"/>
    <w:rsid w:val="000B6F46"/>
    <w:rsid w:val="000B7DCD"/>
    <w:rsid w:val="000C02AA"/>
    <w:rsid w:val="000C2154"/>
    <w:rsid w:val="000C263E"/>
    <w:rsid w:val="000C3F44"/>
    <w:rsid w:val="000C46E3"/>
    <w:rsid w:val="000C5BC9"/>
    <w:rsid w:val="000C739C"/>
    <w:rsid w:val="000C7679"/>
    <w:rsid w:val="000D1271"/>
    <w:rsid w:val="000D1446"/>
    <w:rsid w:val="000D14D4"/>
    <w:rsid w:val="000D1960"/>
    <w:rsid w:val="000D1E38"/>
    <w:rsid w:val="000D2034"/>
    <w:rsid w:val="000D218B"/>
    <w:rsid w:val="000D2DE3"/>
    <w:rsid w:val="000D30E6"/>
    <w:rsid w:val="000D33AA"/>
    <w:rsid w:val="000D34BD"/>
    <w:rsid w:val="000D3F68"/>
    <w:rsid w:val="000D5D44"/>
    <w:rsid w:val="000D6913"/>
    <w:rsid w:val="000D7530"/>
    <w:rsid w:val="000E0A72"/>
    <w:rsid w:val="000E0F51"/>
    <w:rsid w:val="000E1439"/>
    <w:rsid w:val="000E191A"/>
    <w:rsid w:val="000E1C15"/>
    <w:rsid w:val="000E4991"/>
    <w:rsid w:val="000E4A99"/>
    <w:rsid w:val="000E4BBE"/>
    <w:rsid w:val="000E6735"/>
    <w:rsid w:val="000E695F"/>
    <w:rsid w:val="000E69FC"/>
    <w:rsid w:val="000E6A42"/>
    <w:rsid w:val="000E70B7"/>
    <w:rsid w:val="000F06FA"/>
    <w:rsid w:val="000F2311"/>
    <w:rsid w:val="000F2E76"/>
    <w:rsid w:val="000F3221"/>
    <w:rsid w:val="000F4254"/>
    <w:rsid w:val="000F4355"/>
    <w:rsid w:val="000F43A6"/>
    <w:rsid w:val="000F475D"/>
    <w:rsid w:val="000F69FE"/>
    <w:rsid w:val="000F6B01"/>
    <w:rsid w:val="000F7DC0"/>
    <w:rsid w:val="0010069F"/>
    <w:rsid w:val="0010113C"/>
    <w:rsid w:val="00102B02"/>
    <w:rsid w:val="001045DA"/>
    <w:rsid w:val="0010624C"/>
    <w:rsid w:val="0010688C"/>
    <w:rsid w:val="00106D77"/>
    <w:rsid w:val="0010765F"/>
    <w:rsid w:val="001110E4"/>
    <w:rsid w:val="00111CEC"/>
    <w:rsid w:val="0011219D"/>
    <w:rsid w:val="0011235C"/>
    <w:rsid w:val="00114550"/>
    <w:rsid w:val="0011698A"/>
    <w:rsid w:val="00116E54"/>
    <w:rsid w:val="00116F49"/>
    <w:rsid w:val="001170F7"/>
    <w:rsid w:val="00117843"/>
    <w:rsid w:val="00117EA7"/>
    <w:rsid w:val="001211C4"/>
    <w:rsid w:val="00121595"/>
    <w:rsid w:val="00122E06"/>
    <w:rsid w:val="0012352E"/>
    <w:rsid w:val="00123D6F"/>
    <w:rsid w:val="00125B33"/>
    <w:rsid w:val="00125D94"/>
    <w:rsid w:val="00125F67"/>
    <w:rsid w:val="0012609C"/>
    <w:rsid w:val="00126560"/>
    <w:rsid w:val="00126794"/>
    <w:rsid w:val="00130A96"/>
    <w:rsid w:val="00130E67"/>
    <w:rsid w:val="00131AD2"/>
    <w:rsid w:val="001322CA"/>
    <w:rsid w:val="00132C5B"/>
    <w:rsid w:val="0013332A"/>
    <w:rsid w:val="001339E5"/>
    <w:rsid w:val="0013566C"/>
    <w:rsid w:val="0013729F"/>
    <w:rsid w:val="00141F30"/>
    <w:rsid w:val="001427C4"/>
    <w:rsid w:val="00142815"/>
    <w:rsid w:val="001432BC"/>
    <w:rsid w:val="0014337D"/>
    <w:rsid w:val="00147CBF"/>
    <w:rsid w:val="001507B6"/>
    <w:rsid w:val="00150CA1"/>
    <w:rsid w:val="00150EB4"/>
    <w:rsid w:val="00152095"/>
    <w:rsid w:val="0015227C"/>
    <w:rsid w:val="00152702"/>
    <w:rsid w:val="00152EDB"/>
    <w:rsid w:val="00153D73"/>
    <w:rsid w:val="0015427F"/>
    <w:rsid w:val="00154F5C"/>
    <w:rsid w:val="00157274"/>
    <w:rsid w:val="00157532"/>
    <w:rsid w:val="00157AB7"/>
    <w:rsid w:val="0016148C"/>
    <w:rsid w:val="001618AE"/>
    <w:rsid w:val="001631F5"/>
    <w:rsid w:val="0016364C"/>
    <w:rsid w:val="00163FCD"/>
    <w:rsid w:val="0016403B"/>
    <w:rsid w:val="001673EC"/>
    <w:rsid w:val="00167ABF"/>
    <w:rsid w:val="00167C3F"/>
    <w:rsid w:val="00167E88"/>
    <w:rsid w:val="001702EF"/>
    <w:rsid w:val="0017297A"/>
    <w:rsid w:val="00174993"/>
    <w:rsid w:val="00174D08"/>
    <w:rsid w:val="001765A1"/>
    <w:rsid w:val="0017667A"/>
    <w:rsid w:val="00177040"/>
    <w:rsid w:val="00177054"/>
    <w:rsid w:val="0017755C"/>
    <w:rsid w:val="00177D08"/>
    <w:rsid w:val="00177F86"/>
    <w:rsid w:val="001807B1"/>
    <w:rsid w:val="00180AB7"/>
    <w:rsid w:val="001819AE"/>
    <w:rsid w:val="00181BD4"/>
    <w:rsid w:val="001834CC"/>
    <w:rsid w:val="00183B89"/>
    <w:rsid w:val="00184332"/>
    <w:rsid w:val="00184D54"/>
    <w:rsid w:val="0018641E"/>
    <w:rsid w:val="00187CF4"/>
    <w:rsid w:val="0019229A"/>
    <w:rsid w:val="00194098"/>
    <w:rsid w:val="00194544"/>
    <w:rsid w:val="0019523D"/>
    <w:rsid w:val="00197B1E"/>
    <w:rsid w:val="001A0900"/>
    <w:rsid w:val="001A0DD7"/>
    <w:rsid w:val="001A16F7"/>
    <w:rsid w:val="001A2AC4"/>
    <w:rsid w:val="001A4141"/>
    <w:rsid w:val="001A418B"/>
    <w:rsid w:val="001A4746"/>
    <w:rsid w:val="001A4E7B"/>
    <w:rsid w:val="001A5F07"/>
    <w:rsid w:val="001B00E2"/>
    <w:rsid w:val="001B347C"/>
    <w:rsid w:val="001B377D"/>
    <w:rsid w:val="001B37CB"/>
    <w:rsid w:val="001B37EB"/>
    <w:rsid w:val="001B4587"/>
    <w:rsid w:val="001B5D57"/>
    <w:rsid w:val="001B6800"/>
    <w:rsid w:val="001B71BC"/>
    <w:rsid w:val="001B7BB9"/>
    <w:rsid w:val="001C05A9"/>
    <w:rsid w:val="001C0DED"/>
    <w:rsid w:val="001C2919"/>
    <w:rsid w:val="001C2B17"/>
    <w:rsid w:val="001C43A4"/>
    <w:rsid w:val="001C56C0"/>
    <w:rsid w:val="001C616B"/>
    <w:rsid w:val="001C6481"/>
    <w:rsid w:val="001C7B0B"/>
    <w:rsid w:val="001D0CC4"/>
    <w:rsid w:val="001D1C52"/>
    <w:rsid w:val="001D1DC4"/>
    <w:rsid w:val="001D1F3F"/>
    <w:rsid w:val="001D4426"/>
    <w:rsid w:val="001D4441"/>
    <w:rsid w:val="001D447E"/>
    <w:rsid w:val="001D517B"/>
    <w:rsid w:val="001D53EA"/>
    <w:rsid w:val="001D58E9"/>
    <w:rsid w:val="001D6790"/>
    <w:rsid w:val="001E1F7B"/>
    <w:rsid w:val="001E2E48"/>
    <w:rsid w:val="001E2FB6"/>
    <w:rsid w:val="001E34F9"/>
    <w:rsid w:val="001E3635"/>
    <w:rsid w:val="001E4DE6"/>
    <w:rsid w:val="001E58C5"/>
    <w:rsid w:val="001E7885"/>
    <w:rsid w:val="001E78FF"/>
    <w:rsid w:val="001E79C8"/>
    <w:rsid w:val="001F0783"/>
    <w:rsid w:val="001F239C"/>
    <w:rsid w:val="001F2833"/>
    <w:rsid w:val="001F352F"/>
    <w:rsid w:val="001F37BB"/>
    <w:rsid w:val="001F513E"/>
    <w:rsid w:val="001F556A"/>
    <w:rsid w:val="001F690B"/>
    <w:rsid w:val="001F6B60"/>
    <w:rsid w:val="001F7503"/>
    <w:rsid w:val="001F7C37"/>
    <w:rsid w:val="001F7E4C"/>
    <w:rsid w:val="0020041C"/>
    <w:rsid w:val="0020069A"/>
    <w:rsid w:val="00200E03"/>
    <w:rsid w:val="00201EBC"/>
    <w:rsid w:val="00202303"/>
    <w:rsid w:val="00203592"/>
    <w:rsid w:val="0020440C"/>
    <w:rsid w:val="0020457F"/>
    <w:rsid w:val="00204FD7"/>
    <w:rsid w:val="002053F5"/>
    <w:rsid w:val="002057DF"/>
    <w:rsid w:val="00210E51"/>
    <w:rsid w:val="002120B4"/>
    <w:rsid w:val="00212312"/>
    <w:rsid w:val="00213477"/>
    <w:rsid w:val="00213618"/>
    <w:rsid w:val="002145D5"/>
    <w:rsid w:val="00215380"/>
    <w:rsid w:val="0021620F"/>
    <w:rsid w:val="002169D7"/>
    <w:rsid w:val="002174D0"/>
    <w:rsid w:val="0022021E"/>
    <w:rsid w:val="00220A13"/>
    <w:rsid w:val="00223075"/>
    <w:rsid w:val="0022325B"/>
    <w:rsid w:val="00224AFC"/>
    <w:rsid w:val="00226784"/>
    <w:rsid w:val="00227079"/>
    <w:rsid w:val="002279F3"/>
    <w:rsid w:val="002303A6"/>
    <w:rsid w:val="00231BF8"/>
    <w:rsid w:val="00232B91"/>
    <w:rsid w:val="00234B94"/>
    <w:rsid w:val="00234E3E"/>
    <w:rsid w:val="00237829"/>
    <w:rsid w:val="00237C76"/>
    <w:rsid w:val="00240715"/>
    <w:rsid w:val="002409EC"/>
    <w:rsid w:val="00240C2B"/>
    <w:rsid w:val="00241B3E"/>
    <w:rsid w:val="00241D6F"/>
    <w:rsid w:val="00244401"/>
    <w:rsid w:val="00244F86"/>
    <w:rsid w:val="002478FE"/>
    <w:rsid w:val="00247949"/>
    <w:rsid w:val="00250A38"/>
    <w:rsid w:val="002516FE"/>
    <w:rsid w:val="0025246B"/>
    <w:rsid w:val="0025279F"/>
    <w:rsid w:val="0025318B"/>
    <w:rsid w:val="002565C1"/>
    <w:rsid w:val="00256763"/>
    <w:rsid w:val="002569FD"/>
    <w:rsid w:val="00256A00"/>
    <w:rsid w:val="00260324"/>
    <w:rsid w:val="0026148D"/>
    <w:rsid w:val="00261732"/>
    <w:rsid w:val="00262019"/>
    <w:rsid w:val="002666CB"/>
    <w:rsid w:val="002671AE"/>
    <w:rsid w:val="00267C1A"/>
    <w:rsid w:val="00270BAD"/>
    <w:rsid w:val="00271622"/>
    <w:rsid w:val="0027322D"/>
    <w:rsid w:val="00273315"/>
    <w:rsid w:val="002735AA"/>
    <w:rsid w:val="00273E50"/>
    <w:rsid w:val="00276E1E"/>
    <w:rsid w:val="00276FCE"/>
    <w:rsid w:val="002806A1"/>
    <w:rsid w:val="00280713"/>
    <w:rsid w:val="0028270A"/>
    <w:rsid w:val="00283634"/>
    <w:rsid w:val="002837F8"/>
    <w:rsid w:val="00283898"/>
    <w:rsid w:val="00283BE2"/>
    <w:rsid w:val="002842A7"/>
    <w:rsid w:val="00284E61"/>
    <w:rsid w:val="00290225"/>
    <w:rsid w:val="0029043E"/>
    <w:rsid w:val="00290DD0"/>
    <w:rsid w:val="002910B7"/>
    <w:rsid w:val="002913EF"/>
    <w:rsid w:val="002919B2"/>
    <w:rsid w:val="00292773"/>
    <w:rsid w:val="00294E61"/>
    <w:rsid w:val="002958E5"/>
    <w:rsid w:val="00297B87"/>
    <w:rsid w:val="002A08BF"/>
    <w:rsid w:val="002A48A7"/>
    <w:rsid w:val="002A4F66"/>
    <w:rsid w:val="002A50D0"/>
    <w:rsid w:val="002A6170"/>
    <w:rsid w:val="002A6456"/>
    <w:rsid w:val="002A6EDD"/>
    <w:rsid w:val="002A7E91"/>
    <w:rsid w:val="002B03F9"/>
    <w:rsid w:val="002B16C8"/>
    <w:rsid w:val="002B2856"/>
    <w:rsid w:val="002B57A2"/>
    <w:rsid w:val="002B6696"/>
    <w:rsid w:val="002B6C0E"/>
    <w:rsid w:val="002B719C"/>
    <w:rsid w:val="002B75F1"/>
    <w:rsid w:val="002B7F90"/>
    <w:rsid w:val="002C3A19"/>
    <w:rsid w:val="002C4330"/>
    <w:rsid w:val="002C519B"/>
    <w:rsid w:val="002C5530"/>
    <w:rsid w:val="002D09D0"/>
    <w:rsid w:val="002D0BF7"/>
    <w:rsid w:val="002D0FF1"/>
    <w:rsid w:val="002D3595"/>
    <w:rsid w:val="002D36F7"/>
    <w:rsid w:val="002D4D22"/>
    <w:rsid w:val="002D5635"/>
    <w:rsid w:val="002D5E9B"/>
    <w:rsid w:val="002D6E06"/>
    <w:rsid w:val="002D763F"/>
    <w:rsid w:val="002E13C5"/>
    <w:rsid w:val="002E162B"/>
    <w:rsid w:val="002E1947"/>
    <w:rsid w:val="002E227B"/>
    <w:rsid w:val="002E2E74"/>
    <w:rsid w:val="002E43C5"/>
    <w:rsid w:val="002E494D"/>
    <w:rsid w:val="002E52F4"/>
    <w:rsid w:val="002E53AE"/>
    <w:rsid w:val="002E5902"/>
    <w:rsid w:val="002E6091"/>
    <w:rsid w:val="002E60F4"/>
    <w:rsid w:val="002E746F"/>
    <w:rsid w:val="002E76F8"/>
    <w:rsid w:val="002E772D"/>
    <w:rsid w:val="002E78F1"/>
    <w:rsid w:val="002F0BE0"/>
    <w:rsid w:val="002F0CB5"/>
    <w:rsid w:val="002F22F1"/>
    <w:rsid w:val="002F2614"/>
    <w:rsid w:val="002F363F"/>
    <w:rsid w:val="002F3876"/>
    <w:rsid w:val="002F38A9"/>
    <w:rsid w:val="002F3D13"/>
    <w:rsid w:val="002F5613"/>
    <w:rsid w:val="002F5FE2"/>
    <w:rsid w:val="002F6DBC"/>
    <w:rsid w:val="002F7517"/>
    <w:rsid w:val="002F75D0"/>
    <w:rsid w:val="00300449"/>
    <w:rsid w:val="00300A58"/>
    <w:rsid w:val="003023AC"/>
    <w:rsid w:val="003024E5"/>
    <w:rsid w:val="003027E9"/>
    <w:rsid w:val="00302A44"/>
    <w:rsid w:val="00302AA7"/>
    <w:rsid w:val="00302B09"/>
    <w:rsid w:val="00305227"/>
    <w:rsid w:val="003058FD"/>
    <w:rsid w:val="0030659C"/>
    <w:rsid w:val="00310CEA"/>
    <w:rsid w:val="00310CED"/>
    <w:rsid w:val="00311384"/>
    <w:rsid w:val="00312863"/>
    <w:rsid w:val="00313013"/>
    <w:rsid w:val="00313BA0"/>
    <w:rsid w:val="003169D6"/>
    <w:rsid w:val="003170EC"/>
    <w:rsid w:val="00321057"/>
    <w:rsid w:val="003216D2"/>
    <w:rsid w:val="00321A5F"/>
    <w:rsid w:val="003221CE"/>
    <w:rsid w:val="00322C58"/>
    <w:rsid w:val="00323923"/>
    <w:rsid w:val="003255DF"/>
    <w:rsid w:val="00325924"/>
    <w:rsid w:val="00325DCB"/>
    <w:rsid w:val="00326FB1"/>
    <w:rsid w:val="00327B26"/>
    <w:rsid w:val="00332419"/>
    <w:rsid w:val="003334FB"/>
    <w:rsid w:val="0033428C"/>
    <w:rsid w:val="00334EF2"/>
    <w:rsid w:val="003352C8"/>
    <w:rsid w:val="00336554"/>
    <w:rsid w:val="00336641"/>
    <w:rsid w:val="00336A80"/>
    <w:rsid w:val="00340267"/>
    <w:rsid w:val="00341224"/>
    <w:rsid w:val="00341352"/>
    <w:rsid w:val="003417E7"/>
    <w:rsid w:val="003422A7"/>
    <w:rsid w:val="00342590"/>
    <w:rsid w:val="00344F5C"/>
    <w:rsid w:val="00346AE9"/>
    <w:rsid w:val="003474F5"/>
    <w:rsid w:val="00347571"/>
    <w:rsid w:val="00350B12"/>
    <w:rsid w:val="0035152B"/>
    <w:rsid w:val="003516B5"/>
    <w:rsid w:val="003524A9"/>
    <w:rsid w:val="0035513D"/>
    <w:rsid w:val="00355222"/>
    <w:rsid w:val="00355F7A"/>
    <w:rsid w:val="0035666F"/>
    <w:rsid w:val="003566AF"/>
    <w:rsid w:val="00360F7D"/>
    <w:rsid w:val="0036277A"/>
    <w:rsid w:val="00363596"/>
    <w:rsid w:val="00363F58"/>
    <w:rsid w:val="00364011"/>
    <w:rsid w:val="003654B7"/>
    <w:rsid w:val="003656A3"/>
    <w:rsid w:val="0036605D"/>
    <w:rsid w:val="003661EB"/>
    <w:rsid w:val="0036672A"/>
    <w:rsid w:val="00367508"/>
    <w:rsid w:val="00370C54"/>
    <w:rsid w:val="00370FC0"/>
    <w:rsid w:val="00373611"/>
    <w:rsid w:val="003740D0"/>
    <w:rsid w:val="003747DB"/>
    <w:rsid w:val="00374DA3"/>
    <w:rsid w:val="00375293"/>
    <w:rsid w:val="00375CBC"/>
    <w:rsid w:val="0038040F"/>
    <w:rsid w:val="00380C45"/>
    <w:rsid w:val="003811D4"/>
    <w:rsid w:val="00381279"/>
    <w:rsid w:val="0038196D"/>
    <w:rsid w:val="00382510"/>
    <w:rsid w:val="00382AB6"/>
    <w:rsid w:val="0038369B"/>
    <w:rsid w:val="003847BA"/>
    <w:rsid w:val="0038758A"/>
    <w:rsid w:val="00387968"/>
    <w:rsid w:val="0039038C"/>
    <w:rsid w:val="003904EC"/>
    <w:rsid w:val="0039093C"/>
    <w:rsid w:val="00393B28"/>
    <w:rsid w:val="003947A2"/>
    <w:rsid w:val="00394D8D"/>
    <w:rsid w:val="00395DD9"/>
    <w:rsid w:val="00396212"/>
    <w:rsid w:val="003A1AEB"/>
    <w:rsid w:val="003A43FB"/>
    <w:rsid w:val="003A4556"/>
    <w:rsid w:val="003A5963"/>
    <w:rsid w:val="003A5A44"/>
    <w:rsid w:val="003A65CB"/>
    <w:rsid w:val="003A74E4"/>
    <w:rsid w:val="003A7F66"/>
    <w:rsid w:val="003B0381"/>
    <w:rsid w:val="003B0AF6"/>
    <w:rsid w:val="003B4AFD"/>
    <w:rsid w:val="003B5820"/>
    <w:rsid w:val="003B5E3C"/>
    <w:rsid w:val="003B6026"/>
    <w:rsid w:val="003B634A"/>
    <w:rsid w:val="003B73ED"/>
    <w:rsid w:val="003B7541"/>
    <w:rsid w:val="003B7791"/>
    <w:rsid w:val="003B7B80"/>
    <w:rsid w:val="003C0F99"/>
    <w:rsid w:val="003C1729"/>
    <w:rsid w:val="003C2858"/>
    <w:rsid w:val="003C3268"/>
    <w:rsid w:val="003C4D3C"/>
    <w:rsid w:val="003C5839"/>
    <w:rsid w:val="003C5DB7"/>
    <w:rsid w:val="003C65D9"/>
    <w:rsid w:val="003C6DB8"/>
    <w:rsid w:val="003C77F9"/>
    <w:rsid w:val="003C7CE9"/>
    <w:rsid w:val="003D20AC"/>
    <w:rsid w:val="003D244C"/>
    <w:rsid w:val="003D32EE"/>
    <w:rsid w:val="003D44D5"/>
    <w:rsid w:val="003D4566"/>
    <w:rsid w:val="003D5EBA"/>
    <w:rsid w:val="003D5F79"/>
    <w:rsid w:val="003D60F4"/>
    <w:rsid w:val="003D6224"/>
    <w:rsid w:val="003D641B"/>
    <w:rsid w:val="003D6896"/>
    <w:rsid w:val="003D7B41"/>
    <w:rsid w:val="003E07E2"/>
    <w:rsid w:val="003E0F32"/>
    <w:rsid w:val="003E344D"/>
    <w:rsid w:val="003E35D0"/>
    <w:rsid w:val="003E4871"/>
    <w:rsid w:val="003E7485"/>
    <w:rsid w:val="003F0F15"/>
    <w:rsid w:val="003F0F80"/>
    <w:rsid w:val="003F2208"/>
    <w:rsid w:val="003F3538"/>
    <w:rsid w:val="003F5723"/>
    <w:rsid w:val="003F6A7A"/>
    <w:rsid w:val="003F7B37"/>
    <w:rsid w:val="0040049D"/>
    <w:rsid w:val="0040057B"/>
    <w:rsid w:val="004006EE"/>
    <w:rsid w:val="00400A23"/>
    <w:rsid w:val="0040169A"/>
    <w:rsid w:val="0040219E"/>
    <w:rsid w:val="00403311"/>
    <w:rsid w:val="00407FFC"/>
    <w:rsid w:val="00410BCE"/>
    <w:rsid w:val="00411DD3"/>
    <w:rsid w:val="00411F37"/>
    <w:rsid w:val="0041443C"/>
    <w:rsid w:val="00414B81"/>
    <w:rsid w:val="004175F1"/>
    <w:rsid w:val="00421760"/>
    <w:rsid w:val="00421BC2"/>
    <w:rsid w:val="00422206"/>
    <w:rsid w:val="004225CA"/>
    <w:rsid w:val="0042368E"/>
    <w:rsid w:val="0042541E"/>
    <w:rsid w:val="00425633"/>
    <w:rsid w:val="00426B2F"/>
    <w:rsid w:val="00427E2C"/>
    <w:rsid w:val="0043265C"/>
    <w:rsid w:val="0043284F"/>
    <w:rsid w:val="004333FF"/>
    <w:rsid w:val="00433ABF"/>
    <w:rsid w:val="00433B72"/>
    <w:rsid w:val="004347CF"/>
    <w:rsid w:val="004349AB"/>
    <w:rsid w:val="00436F77"/>
    <w:rsid w:val="004403D0"/>
    <w:rsid w:val="004405C8"/>
    <w:rsid w:val="00442275"/>
    <w:rsid w:val="004439E2"/>
    <w:rsid w:val="0044552A"/>
    <w:rsid w:val="00445A01"/>
    <w:rsid w:val="00446B9E"/>
    <w:rsid w:val="00446FC4"/>
    <w:rsid w:val="00450D0C"/>
    <w:rsid w:val="0045158E"/>
    <w:rsid w:val="004523AE"/>
    <w:rsid w:val="00452A8E"/>
    <w:rsid w:val="004539B5"/>
    <w:rsid w:val="00453C3B"/>
    <w:rsid w:val="00453CCD"/>
    <w:rsid w:val="004555D7"/>
    <w:rsid w:val="00455D3D"/>
    <w:rsid w:val="00456263"/>
    <w:rsid w:val="004564B1"/>
    <w:rsid w:val="00456949"/>
    <w:rsid w:val="00461DCD"/>
    <w:rsid w:val="004620E1"/>
    <w:rsid w:val="00462CF8"/>
    <w:rsid w:val="004632F1"/>
    <w:rsid w:val="00464249"/>
    <w:rsid w:val="004646D0"/>
    <w:rsid w:val="00464898"/>
    <w:rsid w:val="004657A9"/>
    <w:rsid w:val="004658A9"/>
    <w:rsid w:val="00465CA6"/>
    <w:rsid w:val="00465F89"/>
    <w:rsid w:val="00466BE9"/>
    <w:rsid w:val="00467892"/>
    <w:rsid w:val="00467D03"/>
    <w:rsid w:val="00470776"/>
    <w:rsid w:val="00470841"/>
    <w:rsid w:val="0047089F"/>
    <w:rsid w:val="00470E3A"/>
    <w:rsid w:val="00471FCF"/>
    <w:rsid w:val="0047246B"/>
    <w:rsid w:val="004736BA"/>
    <w:rsid w:val="00474FCB"/>
    <w:rsid w:val="004768E7"/>
    <w:rsid w:val="00476AE9"/>
    <w:rsid w:val="00476C9D"/>
    <w:rsid w:val="00476EA6"/>
    <w:rsid w:val="00476FF6"/>
    <w:rsid w:val="004774CC"/>
    <w:rsid w:val="004817F5"/>
    <w:rsid w:val="00481977"/>
    <w:rsid w:val="004819BE"/>
    <w:rsid w:val="00482582"/>
    <w:rsid w:val="004832C3"/>
    <w:rsid w:val="0048372D"/>
    <w:rsid w:val="00483ED5"/>
    <w:rsid w:val="00483EFA"/>
    <w:rsid w:val="004841CF"/>
    <w:rsid w:val="00484623"/>
    <w:rsid w:val="00485F9D"/>
    <w:rsid w:val="00486120"/>
    <w:rsid w:val="0048616F"/>
    <w:rsid w:val="00486A7C"/>
    <w:rsid w:val="00486B8F"/>
    <w:rsid w:val="0048719D"/>
    <w:rsid w:val="0048772C"/>
    <w:rsid w:val="00487D3E"/>
    <w:rsid w:val="00490340"/>
    <w:rsid w:val="004907BF"/>
    <w:rsid w:val="00491B56"/>
    <w:rsid w:val="00491B67"/>
    <w:rsid w:val="00492EEC"/>
    <w:rsid w:val="0049307E"/>
    <w:rsid w:val="00493AA7"/>
    <w:rsid w:val="00493B89"/>
    <w:rsid w:val="00493C40"/>
    <w:rsid w:val="0049428C"/>
    <w:rsid w:val="00495125"/>
    <w:rsid w:val="0049675C"/>
    <w:rsid w:val="00497157"/>
    <w:rsid w:val="00497692"/>
    <w:rsid w:val="004A05BC"/>
    <w:rsid w:val="004A06CF"/>
    <w:rsid w:val="004A09A3"/>
    <w:rsid w:val="004A0B9F"/>
    <w:rsid w:val="004A18DF"/>
    <w:rsid w:val="004A34E1"/>
    <w:rsid w:val="004A4C69"/>
    <w:rsid w:val="004A684F"/>
    <w:rsid w:val="004A6BB9"/>
    <w:rsid w:val="004A6D46"/>
    <w:rsid w:val="004A770F"/>
    <w:rsid w:val="004A7DA3"/>
    <w:rsid w:val="004A7E09"/>
    <w:rsid w:val="004B1D11"/>
    <w:rsid w:val="004B20D9"/>
    <w:rsid w:val="004B33D7"/>
    <w:rsid w:val="004B4E82"/>
    <w:rsid w:val="004B50B6"/>
    <w:rsid w:val="004B76FD"/>
    <w:rsid w:val="004B7B73"/>
    <w:rsid w:val="004B7BD8"/>
    <w:rsid w:val="004C1A05"/>
    <w:rsid w:val="004C26C3"/>
    <w:rsid w:val="004C2757"/>
    <w:rsid w:val="004C54E9"/>
    <w:rsid w:val="004C5A6B"/>
    <w:rsid w:val="004C76A8"/>
    <w:rsid w:val="004C7C5D"/>
    <w:rsid w:val="004D03DB"/>
    <w:rsid w:val="004D04D3"/>
    <w:rsid w:val="004D0BBC"/>
    <w:rsid w:val="004D12B2"/>
    <w:rsid w:val="004D32D9"/>
    <w:rsid w:val="004D36AA"/>
    <w:rsid w:val="004D4068"/>
    <w:rsid w:val="004D421B"/>
    <w:rsid w:val="004D4B08"/>
    <w:rsid w:val="004D55A5"/>
    <w:rsid w:val="004E002B"/>
    <w:rsid w:val="004E02B9"/>
    <w:rsid w:val="004E119C"/>
    <w:rsid w:val="004E3554"/>
    <w:rsid w:val="004E40B8"/>
    <w:rsid w:val="004E4C97"/>
    <w:rsid w:val="004E5607"/>
    <w:rsid w:val="004E723A"/>
    <w:rsid w:val="004E7331"/>
    <w:rsid w:val="004F0B8E"/>
    <w:rsid w:val="004F249E"/>
    <w:rsid w:val="004F28D0"/>
    <w:rsid w:val="004F291E"/>
    <w:rsid w:val="004F5C52"/>
    <w:rsid w:val="004F5D7D"/>
    <w:rsid w:val="004F61E2"/>
    <w:rsid w:val="004F62BE"/>
    <w:rsid w:val="004F6D67"/>
    <w:rsid w:val="00500955"/>
    <w:rsid w:val="00500E57"/>
    <w:rsid w:val="0050115F"/>
    <w:rsid w:val="00501A4E"/>
    <w:rsid w:val="0050264C"/>
    <w:rsid w:val="00502D58"/>
    <w:rsid w:val="00502DDD"/>
    <w:rsid w:val="00502F41"/>
    <w:rsid w:val="005032C3"/>
    <w:rsid w:val="00503338"/>
    <w:rsid w:val="00503981"/>
    <w:rsid w:val="005046AF"/>
    <w:rsid w:val="005055C3"/>
    <w:rsid w:val="005055F4"/>
    <w:rsid w:val="0050599C"/>
    <w:rsid w:val="00505D33"/>
    <w:rsid w:val="00506097"/>
    <w:rsid w:val="00511682"/>
    <w:rsid w:val="00511C23"/>
    <w:rsid w:val="00511D28"/>
    <w:rsid w:val="00511E69"/>
    <w:rsid w:val="005129FA"/>
    <w:rsid w:val="00512A52"/>
    <w:rsid w:val="00512AEC"/>
    <w:rsid w:val="0051368B"/>
    <w:rsid w:val="00513C35"/>
    <w:rsid w:val="00514474"/>
    <w:rsid w:val="00514841"/>
    <w:rsid w:val="0051503C"/>
    <w:rsid w:val="00515240"/>
    <w:rsid w:val="00515715"/>
    <w:rsid w:val="005159B2"/>
    <w:rsid w:val="00515B20"/>
    <w:rsid w:val="00515C96"/>
    <w:rsid w:val="00516679"/>
    <w:rsid w:val="005171D1"/>
    <w:rsid w:val="00517756"/>
    <w:rsid w:val="005201EC"/>
    <w:rsid w:val="00520505"/>
    <w:rsid w:val="00520AE3"/>
    <w:rsid w:val="005218D3"/>
    <w:rsid w:val="00522338"/>
    <w:rsid w:val="005226C5"/>
    <w:rsid w:val="0052270C"/>
    <w:rsid w:val="00524C63"/>
    <w:rsid w:val="00525292"/>
    <w:rsid w:val="00527B5E"/>
    <w:rsid w:val="00527D7C"/>
    <w:rsid w:val="00530EAD"/>
    <w:rsid w:val="00532727"/>
    <w:rsid w:val="005328BE"/>
    <w:rsid w:val="00532FDB"/>
    <w:rsid w:val="005330C0"/>
    <w:rsid w:val="00533F66"/>
    <w:rsid w:val="00534A15"/>
    <w:rsid w:val="005356BB"/>
    <w:rsid w:val="00535E42"/>
    <w:rsid w:val="00536917"/>
    <w:rsid w:val="00537A58"/>
    <w:rsid w:val="00537CCA"/>
    <w:rsid w:val="00537EF0"/>
    <w:rsid w:val="00540528"/>
    <w:rsid w:val="005413A5"/>
    <w:rsid w:val="00541FD2"/>
    <w:rsid w:val="00542BE8"/>
    <w:rsid w:val="005437B8"/>
    <w:rsid w:val="00543B23"/>
    <w:rsid w:val="005446B7"/>
    <w:rsid w:val="00544C4C"/>
    <w:rsid w:val="00545A65"/>
    <w:rsid w:val="005467A7"/>
    <w:rsid w:val="00547A54"/>
    <w:rsid w:val="00550B4D"/>
    <w:rsid w:val="0055100B"/>
    <w:rsid w:val="005515A4"/>
    <w:rsid w:val="00551BF5"/>
    <w:rsid w:val="005521D0"/>
    <w:rsid w:val="005530F7"/>
    <w:rsid w:val="00553109"/>
    <w:rsid w:val="00553478"/>
    <w:rsid w:val="0055493D"/>
    <w:rsid w:val="005549BF"/>
    <w:rsid w:val="0055587B"/>
    <w:rsid w:val="00555937"/>
    <w:rsid w:val="0055685F"/>
    <w:rsid w:val="0055735B"/>
    <w:rsid w:val="005574F0"/>
    <w:rsid w:val="0055775E"/>
    <w:rsid w:val="005579A2"/>
    <w:rsid w:val="00557FBD"/>
    <w:rsid w:val="0056152E"/>
    <w:rsid w:val="00563824"/>
    <w:rsid w:val="00565624"/>
    <w:rsid w:val="0057001D"/>
    <w:rsid w:val="00570207"/>
    <w:rsid w:val="00570D73"/>
    <w:rsid w:val="00571096"/>
    <w:rsid w:val="005717DA"/>
    <w:rsid w:val="005718EF"/>
    <w:rsid w:val="005728EF"/>
    <w:rsid w:val="00572C21"/>
    <w:rsid w:val="00572FD6"/>
    <w:rsid w:val="005732EC"/>
    <w:rsid w:val="005734A4"/>
    <w:rsid w:val="00573C31"/>
    <w:rsid w:val="005748F2"/>
    <w:rsid w:val="00574B2A"/>
    <w:rsid w:val="00574EEE"/>
    <w:rsid w:val="00574F1D"/>
    <w:rsid w:val="00575358"/>
    <w:rsid w:val="00576547"/>
    <w:rsid w:val="00577A3C"/>
    <w:rsid w:val="00580027"/>
    <w:rsid w:val="00580188"/>
    <w:rsid w:val="00580A2B"/>
    <w:rsid w:val="005813FE"/>
    <w:rsid w:val="00581545"/>
    <w:rsid w:val="00582D75"/>
    <w:rsid w:val="0058572D"/>
    <w:rsid w:val="00586751"/>
    <w:rsid w:val="005905C6"/>
    <w:rsid w:val="00590E4D"/>
    <w:rsid w:val="0059109D"/>
    <w:rsid w:val="00591160"/>
    <w:rsid w:val="005917D4"/>
    <w:rsid w:val="00592468"/>
    <w:rsid w:val="00592B6E"/>
    <w:rsid w:val="005934BD"/>
    <w:rsid w:val="00593BA0"/>
    <w:rsid w:val="005960F5"/>
    <w:rsid w:val="00596527"/>
    <w:rsid w:val="00596738"/>
    <w:rsid w:val="00596F16"/>
    <w:rsid w:val="00597BFB"/>
    <w:rsid w:val="005A1446"/>
    <w:rsid w:val="005A1F2D"/>
    <w:rsid w:val="005A3164"/>
    <w:rsid w:val="005A32F6"/>
    <w:rsid w:val="005A4466"/>
    <w:rsid w:val="005A5C4A"/>
    <w:rsid w:val="005A6408"/>
    <w:rsid w:val="005A7F31"/>
    <w:rsid w:val="005B07B0"/>
    <w:rsid w:val="005B085C"/>
    <w:rsid w:val="005B1556"/>
    <w:rsid w:val="005B23F9"/>
    <w:rsid w:val="005B2C99"/>
    <w:rsid w:val="005B595F"/>
    <w:rsid w:val="005C09BE"/>
    <w:rsid w:val="005C177D"/>
    <w:rsid w:val="005C1FB0"/>
    <w:rsid w:val="005C2D55"/>
    <w:rsid w:val="005C303A"/>
    <w:rsid w:val="005C315B"/>
    <w:rsid w:val="005C385C"/>
    <w:rsid w:val="005C3973"/>
    <w:rsid w:val="005C487F"/>
    <w:rsid w:val="005C552E"/>
    <w:rsid w:val="005C5694"/>
    <w:rsid w:val="005C6101"/>
    <w:rsid w:val="005C75DC"/>
    <w:rsid w:val="005C7B0F"/>
    <w:rsid w:val="005D06E0"/>
    <w:rsid w:val="005D1361"/>
    <w:rsid w:val="005D2D40"/>
    <w:rsid w:val="005D3260"/>
    <w:rsid w:val="005D3380"/>
    <w:rsid w:val="005D4C37"/>
    <w:rsid w:val="005D5D99"/>
    <w:rsid w:val="005D7AAA"/>
    <w:rsid w:val="005E1F04"/>
    <w:rsid w:val="005E2A52"/>
    <w:rsid w:val="005E2E59"/>
    <w:rsid w:val="005E3005"/>
    <w:rsid w:val="005E3A7A"/>
    <w:rsid w:val="005E4572"/>
    <w:rsid w:val="005E5718"/>
    <w:rsid w:val="005E7966"/>
    <w:rsid w:val="005F06B0"/>
    <w:rsid w:val="005F102B"/>
    <w:rsid w:val="005F1668"/>
    <w:rsid w:val="005F1D25"/>
    <w:rsid w:val="005F6B33"/>
    <w:rsid w:val="005F7D5C"/>
    <w:rsid w:val="005F7E1A"/>
    <w:rsid w:val="00600329"/>
    <w:rsid w:val="006003B6"/>
    <w:rsid w:val="0060073A"/>
    <w:rsid w:val="00600B16"/>
    <w:rsid w:val="0060514E"/>
    <w:rsid w:val="006061B5"/>
    <w:rsid w:val="00606390"/>
    <w:rsid w:val="00606921"/>
    <w:rsid w:val="0061033B"/>
    <w:rsid w:val="00614054"/>
    <w:rsid w:val="00615415"/>
    <w:rsid w:val="00615901"/>
    <w:rsid w:val="00615CAD"/>
    <w:rsid w:val="00616BAB"/>
    <w:rsid w:val="00617033"/>
    <w:rsid w:val="00617C9E"/>
    <w:rsid w:val="00623018"/>
    <w:rsid w:val="0062441F"/>
    <w:rsid w:val="00624A52"/>
    <w:rsid w:val="00624EC2"/>
    <w:rsid w:val="00625ADA"/>
    <w:rsid w:val="00626496"/>
    <w:rsid w:val="00626662"/>
    <w:rsid w:val="00626CE2"/>
    <w:rsid w:val="00630464"/>
    <w:rsid w:val="00631CE5"/>
    <w:rsid w:val="0063236B"/>
    <w:rsid w:val="0063277A"/>
    <w:rsid w:val="00633845"/>
    <w:rsid w:val="00634CDD"/>
    <w:rsid w:val="00635CF4"/>
    <w:rsid w:val="0063641C"/>
    <w:rsid w:val="006375ED"/>
    <w:rsid w:val="00637BF2"/>
    <w:rsid w:val="00637C76"/>
    <w:rsid w:val="0064003C"/>
    <w:rsid w:val="00641042"/>
    <w:rsid w:val="00641673"/>
    <w:rsid w:val="00643401"/>
    <w:rsid w:val="00643AE3"/>
    <w:rsid w:val="00643C6A"/>
    <w:rsid w:val="00645591"/>
    <w:rsid w:val="00645D68"/>
    <w:rsid w:val="006460F4"/>
    <w:rsid w:val="00646369"/>
    <w:rsid w:val="00646395"/>
    <w:rsid w:val="00646F7F"/>
    <w:rsid w:val="00647616"/>
    <w:rsid w:val="006510D7"/>
    <w:rsid w:val="00652DF9"/>
    <w:rsid w:val="00653CB2"/>
    <w:rsid w:val="00653DE1"/>
    <w:rsid w:val="00654491"/>
    <w:rsid w:val="00655356"/>
    <w:rsid w:val="0065686F"/>
    <w:rsid w:val="006569EE"/>
    <w:rsid w:val="00656B32"/>
    <w:rsid w:val="00656F0A"/>
    <w:rsid w:val="00656F35"/>
    <w:rsid w:val="006616CE"/>
    <w:rsid w:val="0066181C"/>
    <w:rsid w:val="0066268D"/>
    <w:rsid w:val="00662ED8"/>
    <w:rsid w:val="00663AB3"/>
    <w:rsid w:val="0066550C"/>
    <w:rsid w:val="00665CD4"/>
    <w:rsid w:val="00665ED9"/>
    <w:rsid w:val="00666359"/>
    <w:rsid w:val="00666A41"/>
    <w:rsid w:val="00666A9F"/>
    <w:rsid w:val="006672FA"/>
    <w:rsid w:val="00667514"/>
    <w:rsid w:val="00667A97"/>
    <w:rsid w:val="00670D2C"/>
    <w:rsid w:val="006710E4"/>
    <w:rsid w:val="006713AE"/>
    <w:rsid w:val="006713E1"/>
    <w:rsid w:val="006726CE"/>
    <w:rsid w:val="006738CE"/>
    <w:rsid w:val="006738FC"/>
    <w:rsid w:val="00673926"/>
    <w:rsid w:val="0067488A"/>
    <w:rsid w:val="00674C73"/>
    <w:rsid w:val="0067789A"/>
    <w:rsid w:val="006800DD"/>
    <w:rsid w:val="00680257"/>
    <w:rsid w:val="00680A0D"/>
    <w:rsid w:val="00680BDA"/>
    <w:rsid w:val="006862E4"/>
    <w:rsid w:val="00687A7B"/>
    <w:rsid w:val="00687B67"/>
    <w:rsid w:val="00691142"/>
    <w:rsid w:val="00691460"/>
    <w:rsid w:val="0069260D"/>
    <w:rsid w:val="006943A6"/>
    <w:rsid w:val="006958AC"/>
    <w:rsid w:val="00696545"/>
    <w:rsid w:val="00696DCA"/>
    <w:rsid w:val="0069786C"/>
    <w:rsid w:val="00697A4C"/>
    <w:rsid w:val="00697C07"/>
    <w:rsid w:val="006A034D"/>
    <w:rsid w:val="006A337E"/>
    <w:rsid w:val="006A3DDC"/>
    <w:rsid w:val="006A467B"/>
    <w:rsid w:val="006A6589"/>
    <w:rsid w:val="006A6A57"/>
    <w:rsid w:val="006A6CCF"/>
    <w:rsid w:val="006B155E"/>
    <w:rsid w:val="006B17C8"/>
    <w:rsid w:val="006B2FCE"/>
    <w:rsid w:val="006B304C"/>
    <w:rsid w:val="006B3268"/>
    <w:rsid w:val="006B33D5"/>
    <w:rsid w:val="006B3AB8"/>
    <w:rsid w:val="006B40F7"/>
    <w:rsid w:val="006B538A"/>
    <w:rsid w:val="006B719A"/>
    <w:rsid w:val="006C09C6"/>
    <w:rsid w:val="006C11C0"/>
    <w:rsid w:val="006C23B4"/>
    <w:rsid w:val="006C270E"/>
    <w:rsid w:val="006C35CA"/>
    <w:rsid w:val="006C35FD"/>
    <w:rsid w:val="006C37B8"/>
    <w:rsid w:val="006C420C"/>
    <w:rsid w:val="006C467F"/>
    <w:rsid w:val="006C5304"/>
    <w:rsid w:val="006C5CAD"/>
    <w:rsid w:val="006C7382"/>
    <w:rsid w:val="006C778E"/>
    <w:rsid w:val="006D06E4"/>
    <w:rsid w:val="006D10F5"/>
    <w:rsid w:val="006D30DE"/>
    <w:rsid w:val="006D314D"/>
    <w:rsid w:val="006D3848"/>
    <w:rsid w:val="006D3886"/>
    <w:rsid w:val="006D3B65"/>
    <w:rsid w:val="006D41E1"/>
    <w:rsid w:val="006D4932"/>
    <w:rsid w:val="006D4E37"/>
    <w:rsid w:val="006D5656"/>
    <w:rsid w:val="006D611C"/>
    <w:rsid w:val="006D687A"/>
    <w:rsid w:val="006D6E81"/>
    <w:rsid w:val="006D75EC"/>
    <w:rsid w:val="006D7FDC"/>
    <w:rsid w:val="006D7FE8"/>
    <w:rsid w:val="006E1608"/>
    <w:rsid w:val="006E1933"/>
    <w:rsid w:val="006E2E28"/>
    <w:rsid w:val="006E3AF9"/>
    <w:rsid w:val="006E53D1"/>
    <w:rsid w:val="006E59C3"/>
    <w:rsid w:val="006E5B50"/>
    <w:rsid w:val="006E5F0C"/>
    <w:rsid w:val="006E612B"/>
    <w:rsid w:val="006E6E5E"/>
    <w:rsid w:val="006E6E94"/>
    <w:rsid w:val="006F0BA2"/>
    <w:rsid w:val="006F1579"/>
    <w:rsid w:val="006F1790"/>
    <w:rsid w:val="006F2190"/>
    <w:rsid w:val="006F2F03"/>
    <w:rsid w:val="006F3783"/>
    <w:rsid w:val="006F47FF"/>
    <w:rsid w:val="006F54CB"/>
    <w:rsid w:val="006F6E8F"/>
    <w:rsid w:val="006F7B09"/>
    <w:rsid w:val="00700E69"/>
    <w:rsid w:val="0070166B"/>
    <w:rsid w:val="00703D2C"/>
    <w:rsid w:val="00704081"/>
    <w:rsid w:val="0070720E"/>
    <w:rsid w:val="007075D1"/>
    <w:rsid w:val="007077E0"/>
    <w:rsid w:val="00707DAB"/>
    <w:rsid w:val="00710074"/>
    <w:rsid w:val="0071058E"/>
    <w:rsid w:val="00710DC9"/>
    <w:rsid w:val="0071245B"/>
    <w:rsid w:val="00712493"/>
    <w:rsid w:val="007146E1"/>
    <w:rsid w:val="007147F2"/>
    <w:rsid w:val="00716049"/>
    <w:rsid w:val="0071684D"/>
    <w:rsid w:val="007176AB"/>
    <w:rsid w:val="0072106E"/>
    <w:rsid w:val="00721ED1"/>
    <w:rsid w:val="007222CA"/>
    <w:rsid w:val="00724FE8"/>
    <w:rsid w:val="00726878"/>
    <w:rsid w:val="00730102"/>
    <w:rsid w:val="00730237"/>
    <w:rsid w:val="007306B4"/>
    <w:rsid w:val="00730AF6"/>
    <w:rsid w:val="00730FC2"/>
    <w:rsid w:val="0073108C"/>
    <w:rsid w:val="00731C94"/>
    <w:rsid w:val="00732C4A"/>
    <w:rsid w:val="00734647"/>
    <w:rsid w:val="007360BE"/>
    <w:rsid w:val="007406A1"/>
    <w:rsid w:val="00740948"/>
    <w:rsid w:val="007415A6"/>
    <w:rsid w:val="00743CB0"/>
    <w:rsid w:val="00743D2D"/>
    <w:rsid w:val="007441F6"/>
    <w:rsid w:val="00744EC2"/>
    <w:rsid w:val="0074566B"/>
    <w:rsid w:val="00750D90"/>
    <w:rsid w:val="007515AA"/>
    <w:rsid w:val="007551A4"/>
    <w:rsid w:val="0075545F"/>
    <w:rsid w:val="007573DD"/>
    <w:rsid w:val="0075751E"/>
    <w:rsid w:val="00757BD9"/>
    <w:rsid w:val="00757E43"/>
    <w:rsid w:val="00761BF0"/>
    <w:rsid w:val="00762B23"/>
    <w:rsid w:val="00765844"/>
    <w:rsid w:val="00765851"/>
    <w:rsid w:val="007659CF"/>
    <w:rsid w:val="00767221"/>
    <w:rsid w:val="007677A8"/>
    <w:rsid w:val="00767B4A"/>
    <w:rsid w:val="0077111B"/>
    <w:rsid w:val="00771EF1"/>
    <w:rsid w:val="0077248F"/>
    <w:rsid w:val="0077268D"/>
    <w:rsid w:val="00772C3A"/>
    <w:rsid w:val="00774197"/>
    <w:rsid w:val="00775653"/>
    <w:rsid w:val="00775F24"/>
    <w:rsid w:val="00776773"/>
    <w:rsid w:val="00776939"/>
    <w:rsid w:val="00777B03"/>
    <w:rsid w:val="00777C45"/>
    <w:rsid w:val="00777E4C"/>
    <w:rsid w:val="007805EE"/>
    <w:rsid w:val="00780607"/>
    <w:rsid w:val="00780A96"/>
    <w:rsid w:val="00780CCA"/>
    <w:rsid w:val="00781EAA"/>
    <w:rsid w:val="007824E8"/>
    <w:rsid w:val="00782B61"/>
    <w:rsid w:val="007840A9"/>
    <w:rsid w:val="0078478E"/>
    <w:rsid w:val="00785795"/>
    <w:rsid w:val="00786608"/>
    <w:rsid w:val="00786EC9"/>
    <w:rsid w:val="00786FC7"/>
    <w:rsid w:val="007915A8"/>
    <w:rsid w:val="007929F1"/>
    <w:rsid w:val="007943F1"/>
    <w:rsid w:val="00795201"/>
    <w:rsid w:val="00796248"/>
    <w:rsid w:val="0079624B"/>
    <w:rsid w:val="007A017F"/>
    <w:rsid w:val="007A0FF4"/>
    <w:rsid w:val="007A17B4"/>
    <w:rsid w:val="007A2501"/>
    <w:rsid w:val="007A2B16"/>
    <w:rsid w:val="007A3DD1"/>
    <w:rsid w:val="007A3DF4"/>
    <w:rsid w:val="007A3E21"/>
    <w:rsid w:val="007A51CC"/>
    <w:rsid w:val="007A5EA8"/>
    <w:rsid w:val="007A64FE"/>
    <w:rsid w:val="007A679E"/>
    <w:rsid w:val="007A6DD7"/>
    <w:rsid w:val="007A6F7C"/>
    <w:rsid w:val="007A7279"/>
    <w:rsid w:val="007A72DA"/>
    <w:rsid w:val="007A7A61"/>
    <w:rsid w:val="007A7CED"/>
    <w:rsid w:val="007B24C8"/>
    <w:rsid w:val="007B26AB"/>
    <w:rsid w:val="007B2C93"/>
    <w:rsid w:val="007B320E"/>
    <w:rsid w:val="007B3473"/>
    <w:rsid w:val="007B3D58"/>
    <w:rsid w:val="007B4776"/>
    <w:rsid w:val="007B5D6D"/>
    <w:rsid w:val="007B728D"/>
    <w:rsid w:val="007C0B5C"/>
    <w:rsid w:val="007C1363"/>
    <w:rsid w:val="007C1809"/>
    <w:rsid w:val="007C1AA0"/>
    <w:rsid w:val="007C2257"/>
    <w:rsid w:val="007C33FC"/>
    <w:rsid w:val="007C570F"/>
    <w:rsid w:val="007C5C83"/>
    <w:rsid w:val="007C5FE1"/>
    <w:rsid w:val="007C6AB9"/>
    <w:rsid w:val="007C776A"/>
    <w:rsid w:val="007D1A1B"/>
    <w:rsid w:val="007D270A"/>
    <w:rsid w:val="007D4251"/>
    <w:rsid w:val="007D4D9B"/>
    <w:rsid w:val="007D5FE7"/>
    <w:rsid w:val="007E0253"/>
    <w:rsid w:val="007E04BD"/>
    <w:rsid w:val="007E2318"/>
    <w:rsid w:val="007E2B3E"/>
    <w:rsid w:val="007E2CBC"/>
    <w:rsid w:val="007E2D35"/>
    <w:rsid w:val="007E2DAF"/>
    <w:rsid w:val="007E40FC"/>
    <w:rsid w:val="007E4185"/>
    <w:rsid w:val="007E441C"/>
    <w:rsid w:val="007E553A"/>
    <w:rsid w:val="007E6569"/>
    <w:rsid w:val="007E698F"/>
    <w:rsid w:val="007E73F2"/>
    <w:rsid w:val="007F01FF"/>
    <w:rsid w:val="007F1B78"/>
    <w:rsid w:val="007F1D31"/>
    <w:rsid w:val="007F2AC7"/>
    <w:rsid w:val="007F386E"/>
    <w:rsid w:val="007F4B24"/>
    <w:rsid w:val="007F7150"/>
    <w:rsid w:val="00800547"/>
    <w:rsid w:val="0080084E"/>
    <w:rsid w:val="008017E1"/>
    <w:rsid w:val="0080209D"/>
    <w:rsid w:val="00802700"/>
    <w:rsid w:val="0080291D"/>
    <w:rsid w:val="00802ABC"/>
    <w:rsid w:val="00804AEA"/>
    <w:rsid w:val="00804C02"/>
    <w:rsid w:val="00806279"/>
    <w:rsid w:val="008070EF"/>
    <w:rsid w:val="00807D72"/>
    <w:rsid w:val="008124CE"/>
    <w:rsid w:val="00812FE3"/>
    <w:rsid w:val="0081312E"/>
    <w:rsid w:val="00813FD9"/>
    <w:rsid w:val="00813FFC"/>
    <w:rsid w:val="00815ED7"/>
    <w:rsid w:val="00816467"/>
    <w:rsid w:val="00816D49"/>
    <w:rsid w:val="0082026B"/>
    <w:rsid w:val="00820A23"/>
    <w:rsid w:val="00823023"/>
    <w:rsid w:val="0082374C"/>
    <w:rsid w:val="00823C53"/>
    <w:rsid w:val="00823DF2"/>
    <w:rsid w:val="00824561"/>
    <w:rsid w:val="00824BA4"/>
    <w:rsid w:val="008254B3"/>
    <w:rsid w:val="008261C6"/>
    <w:rsid w:val="00827591"/>
    <w:rsid w:val="008301CB"/>
    <w:rsid w:val="0083096F"/>
    <w:rsid w:val="00831651"/>
    <w:rsid w:val="00831DCC"/>
    <w:rsid w:val="00832251"/>
    <w:rsid w:val="008347ED"/>
    <w:rsid w:val="00834A12"/>
    <w:rsid w:val="008362E2"/>
    <w:rsid w:val="00836428"/>
    <w:rsid w:val="00836549"/>
    <w:rsid w:val="00836958"/>
    <w:rsid w:val="00837579"/>
    <w:rsid w:val="008429F3"/>
    <w:rsid w:val="00845A52"/>
    <w:rsid w:val="008465E8"/>
    <w:rsid w:val="00846C10"/>
    <w:rsid w:val="00850201"/>
    <w:rsid w:val="0085030F"/>
    <w:rsid w:val="008511EE"/>
    <w:rsid w:val="0085202C"/>
    <w:rsid w:val="008527A1"/>
    <w:rsid w:val="00852B75"/>
    <w:rsid w:val="00852FC3"/>
    <w:rsid w:val="00852FE1"/>
    <w:rsid w:val="0085368B"/>
    <w:rsid w:val="00853727"/>
    <w:rsid w:val="00854006"/>
    <w:rsid w:val="00855448"/>
    <w:rsid w:val="008558D4"/>
    <w:rsid w:val="008561B6"/>
    <w:rsid w:val="0085690C"/>
    <w:rsid w:val="008578D7"/>
    <w:rsid w:val="0086038D"/>
    <w:rsid w:val="008605C9"/>
    <w:rsid w:val="0086073A"/>
    <w:rsid w:val="008637A1"/>
    <w:rsid w:val="0086392F"/>
    <w:rsid w:val="00863C3D"/>
    <w:rsid w:val="00865A8B"/>
    <w:rsid w:val="00865D16"/>
    <w:rsid w:val="00865EC6"/>
    <w:rsid w:val="00872F4D"/>
    <w:rsid w:val="00873442"/>
    <w:rsid w:val="00873677"/>
    <w:rsid w:val="00873B3A"/>
    <w:rsid w:val="00874558"/>
    <w:rsid w:val="00874845"/>
    <w:rsid w:val="00874C16"/>
    <w:rsid w:val="00876D6B"/>
    <w:rsid w:val="00877284"/>
    <w:rsid w:val="00877C85"/>
    <w:rsid w:val="00877C9A"/>
    <w:rsid w:val="00880165"/>
    <w:rsid w:val="008811DA"/>
    <w:rsid w:val="00881DF7"/>
    <w:rsid w:val="008836A3"/>
    <w:rsid w:val="008838FE"/>
    <w:rsid w:val="0088391D"/>
    <w:rsid w:val="00884633"/>
    <w:rsid w:val="0088494B"/>
    <w:rsid w:val="00884CA4"/>
    <w:rsid w:val="00884FDC"/>
    <w:rsid w:val="00885BF4"/>
    <w:rsid w:val="00885FAE"/>
    <w:rsid w:val="00887563"/>
    <w:rsid w:val="00887979"/>
    <w:rsid w:val="00891CC2"/>
    <w:rsid w:val="00891CE8"/>
    <w:rsid w:val="00892290"/>
    <w:rsid w:val="00893342"/>
    <w:rsid w:val="008937D0"/>
    <w:rsid w:val="00894381"/>
    <w:rsid w:val="00895814"/>
    <w:rsid w:val="008A17D4"/>
    <w:rsid w:val="008A2C0A"/>
    <w:rsid w:val="008A3A26"/>
    <w:rsid w:val="008A4CE0"/>
    <w:rsid w:val="008A5A22"/>
    <w:rsid w:val="008A628A"/>
    <w:rsid w:val="008A6E00"/>
    <w:rsid w:val="008A6E3E"/>
    <w:rsid w:val="008B07B7"/>
    <w:rsid w:val="008B147A"/>
    <w:rsid w:val="008B1CDA"/>
    <w:rsid w:val="008B2CBF"/>
    <w:rsid w:val="008B4ABC"/>
    <w:rsid w:val="008B6342"/>
    <w:rsid w:val="008B678B"/>
    <w:rsid w:val="008B7C00"/>
    <w:rsid w:val="008C1016"/>
    <w:rsid w:val="008C182E"/>
    <w:rsid w:val="008C1E89"/>
    <w:rsid w:val="008C2EAC"/>
    <w:rsid w:val="008C3124"/>
    <w:rsid w:val="008C46C3"/>
    <w:rsid w:val="008C5418"/>
    <w:rsid w:val="008C56B1"/>
    <w:rsid w:val="008C5884"/>
    <w:rsid w:val="008C5D4B"/>
    <w:rsid w:val="008C5F44"/>
    <w:rsid w:val="008C629D"/>
    <w:rsid w:val="008C7731"/>
    <w:rsid w:val="008D0471"/>
    <w:rsid w:val="008D1A32"/>
    <w:rsid w:val="008D3331"/>
    <w:rsid w:val="008D36E6"/>
    <w:rsid w:val="008D4D2B"/>
    <w:rsid w:val="008D5311"/>
    <w:rsid w:val="008D57A9"/>
    <w:rsid w:val="008D7744"/>
    <w:rsid w:val="008D7A6E"/>
    <w:rsid w:val="008E0043"/>
    <w:rsid w:val="008E1180"/>
    <w:rsid w:val="008E16D1"/>
    <w:rsid w:val="008E1CE1"/>
    <w:rsid w:val="008E1D4A"/>
    <w:rsid w:val="008E2880"/>
    <w:rsid w:val="008E403F"/>
    <w:rsid w:val="008E4483"/>
    <w:rsid w:val="008E59DE"/>
    <w:rsid w:val="008E7FAB"/>
    <w:rsid w:val="008F0262"/>
    <w:rsid w:val="008F02BB"/>
    <w:rsid w:val="008F0343"/>
    <w:rsid w:val="008F273B"/>
    <w:rsid w:val="008F3205"/>
    <w:rsid w:val="008F3981"/>
    <w:rsid w:val="008F4470"/>
    <w:rsid w:val="008F45BF"/>
    <w:rsid w:val="008F5104"/>
    <w:rsid w:val="008F5440"/>
    <w:rsid w:val="008F5F8D"/>
    <w:rsid w:val="00901E2A"/>
    <w:rsid w:val="00902468"/>
    <w:rsid w:val="0090313E"/>
    <w:rsid w:val="00903308"/>
    <w:rsid w:val="0090579C"/>
    <w:rsid w:val="00906355"/>
    <w:rsid w:val="00906531"/>
    <w:rsid w:val="00906813"/>
    <w:rsid w:val="00910933"/>
    <w:rsid w:val="00910B63"/>
    <w:rsid w:val="00911B94"/>
    <w:rsid w:val="00912D6E"/>
    <w:rsid w:val="009133FE"/>
    <w:rsid w:val="00913440"/>
    <w:rsid w:val="00913DA9"/>
    <w:rsid w:val="00914C6E"/>
    <w:rsid w:val="0091608B"/>
    <w:rsid w:val="009161BD"/>
    <w:rsid w:val="00916D12"/>
    <w:rsid w:val="00916FCB"/>
    <w:rsid w:val="00917047"/>
    <w:rsid w:val="00920DF9"/>
    <w:rsid w:val="0092148E"/>
    <w:rsid w:val="00921721"/>
    <w:rsid w:val="009238A5"/>
    <w:rsid w:val="00924746"/>
    <w:rsid w:val="009251FF"/>
    <w:rsid w:val="009278FD"/>
    <w:rsid w:val="009318B2"/>
    <w:rsid w:val="00932216"/>
    <w:rsid w:val="00932FC5"/>
    <w:rsid w:val="00933007"/>
    <w:rsid w:val="009333FD"/>
    <w:rsid w:val="0093544B"/>
    <w:rsid w:val="00936DDB"/>
    <w:rsid w:val="00936EDD"/>
    <w:rsid w:val="00937E91"/>
    <w:rsid w:val="00940804"/>
    <w:rsid w:val="00940EBA"/>
    <w:rsid w:val="009449C6"/>
    <w:rsid w:val="009451EA"/>
    <w:rsid w:val="0094572C"/>
    <w:rsid w:val="00951702"/>
    <w:rsid w:val="00951718"/>
    <w:rsid w:val="009517AB"/>
    <w:rsid w:val="009519D7"/>
    <w:rsid w:val="00951BF2"/>
    <w:rsid w:val="00951E84"/>
    <w:rsid w:val="009532C9"/>
    <w:rsid w:val="009534E5"/>
    <w:rsid w:val="00954900"/>
    <w:rsid w:val="00956935"/>
    <w:rsid w:val="0095707F"/>
    <w:rsid w:val="00957A34"/>
    <w:rsid w:val="00957AAC"/>
    <w:rsid w:val="00960056"/>
    <w:rsid w:val="0096260E"/>
    <w:rsid w:val="00962C05"/>
    <w:rsid w:val="00965334"/>
    <w:rsid w:val="00965952"/>
    <w:rsid w:val="009659AC"/>
    <w:rsid w:val="00965D88"/>
    <w:rsid w:val="00966333"/>
    <w:rsid w:val="00966F97"/>
    <w:rsid w:val="009671F0"/>
    <w:rsid w:val="009671FB"/>
    <w:rsid w:val="00967644"/>
    <w:rsid w:val="00967A43"/>
    <w:rsid w:val="00972C2D"/>
    <w:rsid w:val="00974068"/>
    <w:rsid w:val="009744CC"/>
    <w:rsid w:val="0097452D"/>
    <w:rsid w:val="009749B9"/>
    <w:rsid w:val="00975963"/>
    <w:rsid w:val="0097700D"/>
    <w:rsid w:val="009771A8"/>
    <w:rsid w:val="009812A1"/>
    <w:rsid w:val="00981EE3"/>
    <w:rsid w:val="0098274C"/>
    <w:rsid w:val="00982910"/>
    <w:rsid w:val="009832AE"/>
    <w:rsid w:val="00985431"/>
    <w:rsid w:val="009854DD"/>
    <w:rsid w:val="00986977"/>
    <w:rsid w:val="009871CB"/>
    <w:rsid w:val="00991DB8"/>
    <w:rsid w:val="009933AE"/>
    <w:rsid w:val="00996168"/>
    <w:rsid w:val="00996C65"/>
    <w:rsid w:val="00997D3B"/>
    <w:rsid w:val="009A1162"/>
    <w:rsid w:val="009A3821"/>
    <w:rsid w:val="009A3F7D"/>
    <w:rsid w:val="009A5A60"/>
    <w:rsid w:val="009A5AEE"/>
    <w:rsid w:val="009A6F97"/>
    <w:rsid w:val="009A7C3D"/>
    <w:rsid w:val="009B1831"/>
    <w:rsid w:val="009B20F3"/>
    <w:rsid w:val="009B22B6"/>
    <w:rsid w:val="009B24EE"/>
    <w:rsid w:val="009B32E1"/>
    <w:rsid w:val="009B49FC"/>
    <w:rsid w:val="009B5EEE"/>
    <w:rsid w:val="009B6C1A"/>
    <w:rsid w:val="009B6C59"/>
    <w:rsid w:val="009B7673"/>
    <w:rsid w:val="009C065D"/>
    <w:rsid w:val="009C07AD"/>
    <w:rsid w:val="009C086D"/>
    <w:rsid w:val="009C11CD"/>
    <w:rsid w:val="009C1E9F"/>
    <w:rsid w:val="009C1EF2"/>
    <w:rsid w:val="009C2809"/>
    <w:rsid w:val="009C2A5B"/>
    <w:rsid w:val="009C3013"/>
    <w:rsid w:val="009C3365"/>
    <w:rsid w:val="009C34A1"/>
    <w:rsid w:val="009C3CD0"/>
    <w:rsid w:val="009C3FD8"/>
    <w:rsid w:val="009C56BB"/>
    <w:rsid w:val="009C5A93"/>
    <w:rsid w:val="009C67D4"/>
    <w:rsid w:val="009C690F"/>
    <w:rsid w:val="009C6C0F"/>
    <w:rsid w:val="009C75A9"/>
    <w:rsid w:val="009D051F"/>
    <w:rsid w:val="009D1215"/>
    <w:rsid w:val="009D1D1B"/>
    <w:rsid w:val="009D2614"/>
    <w:rsid w:val="009D3222"/>
    <w:rsid w:val="009D3623"/>
    <w:rsid w:val="009D3948"/>
    <w:rsid w:val="009D461B"/>
    <w:rsid w:val="009D6060"/>
    <w:rsid w:val="009D72CC"/>
    <w:rsid w:val="009D7ED3"/>
    <w:rsid w:val="009E0902"/>
    <w:rsid w:val="009E109C"/>
    <w:rsid w:val="009E1510"/>
    <w:rsid w:val="009E1CA9"/>
    <w:rsid w:val="009E2C9B"/>
    <w:rsid w:val="009E2CD5"/>
    <w:rsid w:val="009E58F1"/>
    <w:rsid w:val="009E706A"/>
    <w:rsid w:val="009E782B"/>
    <w:rsid w:val="009E7D5D"/>
    <w:rsid w:val="009F0C2D"/>
    <w:rsid w:val="009F0F99"/>
    <w:rsid w:val="009F202B"/>
    <w:rsid w:val="009F3BCC"/>
    <w:rsid w:val="009F41F6"/>
    <w:rsid w:val="009F4D38"/>
    <w:rsid w:val="009F5BF5"/>
    <w:rsid w:val="009F64B7"/>
    <w:rsid w:val="009F727A"/>
    <w:rsid w:val="00A004BC"/>
    <w:rsid w:val="00A00C16"/>
    <w:rsid w:val="00A03E29"/>
    <w:rsid w:val="00A04842"/>
    <w:rsid w:val="00A05A3A"/>
    <w:rsid w:val="00A05A78"/>
    <w:rsid w:val="00A05B9A"/>
    <w:rsid w:val="00A05FBE"/>
    <w:rsid w:val="00A06F24"/>
    <w:rsid w:val="00A0732A"/>
    <w:rsid w:val="00A07D53"/>
    <w:rsid w:val="00A1099B"/>
    <w:rsid w:val="00A11FC3"/>
    <w:rsid w:val="00A12C34"/>
    <w:rsid w:val="00A137A3"/>
    <w:rsid w:val="00A14524"/>
    <w:rsid w:val="00A1575C"/>
    <w:rsid w:val="00A15E39"/>
    <w:rsid w:val="00A17EF8"/>
    <w:rsid w:val="00A20CA2"/>
    <w:rsid w:val="00A20CFC"/>
    <w:rsid w:val="00A21887"/>
    <w:rsid w:val="00A2236B"/>
    <w:rsid w:val="00A23708"/>
    <w:rsid w:val="00A242CA"/>
    <w:rsid w:val="00A2464D"/>
    <w:rsid w:val="00A248B3"/>
    <w:rsid w:val="00A25382"/>
    <w:rsid w:val="00A253D6"/>
    <w:rsid w:val="00A258BE"/>
    <w:rsid w:val="00A25F08"/>
    <w:rsid w:val="00A263F3"/>
    <w:rsid w:val="00A27585"/>
    <w:rsid w:val="00A27D40"/>
    <w:rsid w:val="00A27FEA"/>
    <w:rsid w:val="00A30E1D"/>
    <w:rsid w:val="00A33141"/>
    <w:rsid w:val="00A35149"/>
    <w:rsid w:val="00A362BE"/>
    <w:rsid w:val="00A36516"/>
    <w:rsid w:val="00A36ECA"/>
    <w:rsid w:val="00A4081C"/>
    <w:rsid w:val="00A43F4F"/>
    <w:rsid w:val="00A44CF8"/>
    <w:rsid w:val="00A4518B"/>
    <w:rsid w:val="00A457C9"/>
    <w:rsid w:val="00A45F5D"/>
    <w:rsid w:val="00A46499"/>
    <w:rsid w:val="00A46A23"/>
    <w:rsid w:val="00A47615"/>
    <w:rsid w:val="00A47777"/>
    <w:rsid w:val="00A52D99"/>
    <w:rsid w:val="00A52FEF"/>
    <w:rsid w:val="00A53CDF"/>
    <w:rsid w:val="00A5449E"/>
    <w:rsid w:val="00A54ED1"/>
    <w:rsid w:val="00A559C8"/>
    <w:rsid w:val="00A574BE"/>
    <w:rsid w:val="00A578FD"/>
    <w:rsid w:val="00A6081B"/>
    <w:rsid w:val="00A6223B"/>
    <w:rsid w:val="00A6352B"/>
    <w:rsid w:val="00A6388A"/>
    <w:rsid w:val="00A63A98"/>
    <w:rsid w:val="00A63BDE"/>
    <w:rsid w:val="00A63E4C"/>
    <w:rsid w:val="00A6446F"/>
    <w:rsid w:val="00A658CF"/>
    <w:rsid w:val="00A65FFE"/>
    <w:rsid w:val="00A6610E"/>
    <w:rsid w:val="00A66257"/>
    <w:rsid w:val="00A66476"/>
    <w:rsid w:val="00A6765E"/>
    <w:rsid w:val="00A67661"/>
    <w:rsid w:val="00A67B5A"/>
    <w:rsid w:val="00A70470"/>
    <w:rsid w:val="00A7191F"/>
    <w:rsid w:val="00A71CE8"/>
    <w:rsid w:val="00A73480"/>
    <w:rsid w:val="00A73EEC"/>
    <w:rsid w:val="00A74511"/>
    <w:rsid w:val="00A75589"/>
    <w:rsid w:val="00A75E51"/>
    <w:rsid w:val="00A76FB4"/>
    <w:rsid w:val="00A80F83"/>
    <w:rsid w:val="00A811EC"/>
    <w:rsid w:val="00A8173A"/>
    <w:rsid w:val="00A81795"/>
    <w:rsid w:val="00A81D08"/>
    <w:rsid w:val="00A82472"/>
    <w:rsid w:val="00A83358"/>
    <w:rsid w:val="00A83362"/>
    <w:rsid w:val="00A83581"/>
    <w:rsid w:val="00A838DC"/>
    <w:rsid w:val="00A83D8E"/>
    <w:rsid w:val="00A84E11"/>
    <w:rsid w:val="00A85489"/>
    <w:rsid w:val="00A86DC5"/>
    <w:rsid w:val="00A877D0"/>
    <w:rsid w:val="00A90187"/>
    <w:rsid w:val="00A90F70"/>
    <w:rsid w:val="00A914B7"/>
    <w:rsid w:val="00A93096"/>
    <w:rsid w:val="00A933A6"/>
    <w:rsid w:val="00A95ADA"/>
    <w:rsid w:val="00AA063C"/>
    <w:rsid w:val="00AA334A"/>
    <w:rsid w:val="00AA3642"/>
    <w:rsid w:val="00AA3C08"/>
    <w:rsid w:val="00AA439A"/>
    <w:rsid w:val="00AA46EE"/>
    <w:rsid w:val="00AA4F57"/>
    <w:rsid w:val="00AA5DF9"/>
    <w:rsid w:val="00AA6196"/>
    <w:rsid w:val="00AA67FA"/>
    <w:rsid w:val="00AA792E"/>
    <w:rsid w:val="00AB1654"/>
    <w:rsid w:val="00AB3594"/>
    <w:rsid w:val="00AB528E"/>
    <w:rsid w:val="00AB56D6"/>
    <w:rsid w:val="00AB66A5"/>
    <w:rsid w:val="00AB7AD6"/>
    <w:rsid w:val="00AC0510"/>
    <w:rsid w:val="00AC0620"/>
    <w:rsid w:val="00AC0C35"/>
    <w:rsid w:val="00AC0FC3"/>
    <w:rsid w:val="00AC2D61"/>
    <w:rsid w:val="00AC2D8A"/>
    <w:rsid w:val="00AC3B21"/>
    <w:rsid w:val="00AC4ECF"/>
    <w:rsid w:val="00AC65FE"/>
    <w:rsid w:val="00AC70C7"/>
    <w:rsid w:val="00AC7630"/>
    <w:rsid w:val="00AC7736"/>
    <w:rsid w:val="00AD095B"/>
    <w:rsid w:val="00AD380F"/>
    <w:rsid w:val="00AD3C93"/>
    <w:rsid w:val="00AD43C4"/>
    <w:rsid w:val="00AD4F09"/>
    <w:rsid w:val="00AD55AA"/>
    <w:rsid w:val="00AD5CC9"/>
    <w:rsid w:val="00AD5EE9"/>
    <w:rsid w:val="00AD640F"/>
    <w:rsid w:val="00AD77D2"/>
    <w:rsid w:val="00AE07A8"/>
    <w:rsid w:val="00AE0C52"/>
    <w:rsid w:val="00AE19E5"/>
    <w:rsid w:val="00AE1B48"/>
    <w:rsid w:val="00AE1BB0"/>
    <w:rsid w:val="00AE37B5"/>
    <w:rsid w:val="00AE3E2B"/>
    <w:rsid w:val="00AE415A"/>
    <w:rsid w:val="00AE59E4"/>
    <w:rsid w:val="00AE763C"/>
    <w:rsid w:val="00AF1062"/>
    <w:rsid w:val="00AF1803"/>
    <w:rsid w:val="00AF228B"/>
    <w:rsid w:val="00AF2913"/>
    <w:rsid w:val="00AF6727"/>
    <w:rsid w:val="00B00DDE"/>
    <w:rsid w:val="00B010A6"/>
    <w:rsid w:val="00B013FA"/>
    <w:rsid w:val="00B01974"/>
    <w:rsid w:val="00B01E49"/>
    <w:rsid w:val="00B05185"/>
    <w:rsid w:val="00B05979"/>
    <w:rsid w:val="00B05EA8"/>
    <w:rsid w:val="00B0692B"/>
    <w:rsid w:val="00B10855"/>
    <w:rsid w:val="00B11443"/>
    <w:rsid w:val="00B118BC"/>
    <w:rsid w:val="00B127C5"/>
    <w:rsid w:val="00B13298"/>
    <w:rsid w:val="00B134E5"/>
    <w:rsid w:val="00B138D5"/>
    <w:rsid w:val="00B13CAF"/>
    <w:rsid w:val="00B143BA"/>
    <w:rsid w:val="00B146B2"/>
    <w:rsid w:val="00B14995"/>
    <w:rsid w:val="00B158A8"/>
    <w:rsid w:val="00B1592B"/>
    <w:rsid w:val="00B15D2D"/>
    <w:rsid w:val="00B15E30"/>
    <w:rsid w:val="00B202E2"/>
    <w:rsid w:val="00B20873"/>
    <w:rsid w:val="00B208B6"/>
    <w:rsid w:val="00B21D1C"/>
    <w:rsid w:val="00B2305B"/>
    <w:rsid w:val="00B241D4"/>
    <w:rsid w:val="00B241E2"/>
    <w:rsid w:val="00B248BF"/>
    <w:rsid w:val="00B24B90"/>
    <w:rsid w:val="00B24F75"/>
    <w:rsid w:val="00B25805"/>
    <w:rsid w:val="00B2605C"/>
    <w:rsid w:val="00B26AAA"/>
    <w:rsid w:val="00B26CF0"/>
    <w:rsid w:val="00B2746C"/>
    <w:rsid w:val="00B2786C"/>
    <w:rsid w:val="00B308E5"/>
    <w:rsid w:val="00B317E5"/>
    <w:rsid w:val="00B3236E"/>
    <w:rsid w:val="00B323B6"/>
    <w:rsid w:val="00B34873"/>
    <w:rsid w:val="00B35521"/>
    <w:rsid w:val="00B357AB"/>
    <w:rsid w:val="00B36B4B"/>
    <w:rsid w:val="00B37C08"/>
    <w:rsid w:val="00B37EB6"/>
    <w:rsid w:val="00B405A1"/>
    <w:rsid w:val="00B41E09"/>
    <w:rsid w:val="00B42905"/>
    <w:rsid w:val="00B42E70"/>
    <w:rsid w:val="00B4334C"/>
    <w:rsid w:val="00B43B63"/>
    <w:rsid w:val="00B43BD4"/>
    <w:rsid w:val="00B44D29"/>
    <w:rsid w:val="00B45496"/>
    <w:rsid w:val="00B45E71"/>
    <w:rsid w:val="00B46612"/>
    <w:rsid w:val="00B46AE3"/>
    <w:rsid w:val="00B477E5"/>
    <w:rsid w:val="00B525A4"/>
    <w:rsid w:val="00B52A0C"/>
    <w:rsid w:val="00B5301E"/>
    <w:rsid w:val="00B53464"/>
    <w:rsid w:val="00B53B93"/>
    <w:rsid w:val="00B558E3"/>
    <w:rsid w:val="00B56394"/>
    <w:rsid w:val="00B5757A"/>
    <w:rsid w:val="00B57AD5"/>
    <w:rsid w:val="00B608A2"/>
    <w:rsid w:val="00B61EA0"/>
    <w:rsid w:val="00B6253D"/>
    <w:rsid w:val="00B62A16"/>
    <w:rsid w:val="00B632C6"/>
    <w:rsid w:val="00B63D0C"/>
    <w:rsid w:val="00B648FC"/>
    <w:rsid w:val="00B65138"/>
    <w:rsid w:val="00B65A61"/>
    <w:rsid w:val="00B66DB1"/>
    <w:rsid w:val="00B67847"/>
    <w:rsid w:val="00B72117"/>
    <w:rsid w:val="00B7211B"/>
    <w:rsid w:val="00B72C9B"/>
    <w:rsid w:val="00B7323B"/>
    <w:rsid w:val="00B73D1B"/>
    <w:rsid w:val="00B74490"/>
    <w:rsid w:val="00B745AE"/>
    <w:rsid w:val="00B75560"/>
    <w:rsid w:val="00B75702"/>
    <w:rsid w:val="00B77356"/>
    <w:rsid w:val="00B800B4"/>
    <w:rsid w:val="00B800B9"/>
    <w:rsid w:val="00B80976"/>
    <w:rsid w:val="00B809F5"/>
    <w:rsid w:val="00B81DCF"/>
    <w:rsid w:val="00B82D6E"/>
    <w:rsid w:val="00B82DAB"/>
    <w:rsid w:val="00B860C6"/>
    <w:rsid w:val="00B87EA1"/>
    <w:rsid w:val="00B92493"/>
    <w:rsid w:val="00B93A08"/>
    <w:rsid w:val="00B93DB3"/>
    <w:rsid w:val="00B93F2B"/>
    <w:rsid w:val="00B94544"/>
    <w:rsid w:val="00B94ABA"/>
    <w:rsid w:val="00B95021"/>
    <w:rsid w:val="00B95F88"/>
    <w:rsid w:val="00B96C6E"/>
    <w:rsid w:val="00B97292"/>
    <w:rsid w:val="00BA0386"/>
    <w:rsid w:val="00BA1719"/>
    <w:rsid w:val="00BA32E5"/>
    <w:rsid w:val="00BA3730"/>
    <w:rsid w:val="00BA3DBC"/>
    <w:rsid w:val="00BA4AC4"/>
    <w:rsid w:val="00BA4AE1"/>
    <w:rsid w:val="00BA4DB7"/>
    <w:rsid w:val="00BA509C"/>
    <w:rsid w:val="00BA57FC"/>
    <w:rsid w:val="00BA596A"/>
    <w:rsid w:val="00BA5ED7"/>
    <w:rsid w:val="00BA6F97"/>
    <w:rsid w:val="00BA7360"/>
    <w:rsid w:val="00BA7587"/>
    <w:rsid w:val="00BA7658"/>
    <w:rsid w:val="00BA7A9D"/>
    <w:rsid w:val="00BB1C33"/>
    <w:rsid w:val="00BB28EE"/>
    <w:rsid w:val="00BB2B14"/>
    <w:rsid w:val="00BB3A03"/>
    <w:rsid w:val="00BB46E6"/>
    <w:rsid w:val="00BB47C8"/>
    <w:rsid w:val="00BB5882"/>
    <w:rsid w:val="00BB6DBD"/>
    <w:rsid w:val="00BB7ABF"/>
    <w:rsid w:val="00BC03B8"/>
    <w:rsid w:val="00BC0A1F"/>
    <w:rsid w:val="00BC2B76"/>
    <w:rsid w:val="00BC4498"/>
    <w:rsid w:val="00BC50E1"/>
    <w:rsid w:val="00BC60DA"/>
    <w:rsid w:val="00BD095E"/>
    <w:rsid w:val="00BD1E7F"/>
    <w:rsid w:val="00BD307F"/>
    <w:rsid w:val="00BD4DF2"/>
    <w:rsid w:val="00BD6AF5"/>
    <w:rsid w:val="00BD7386"/>
    <w:rsid w:val="00BD7ECC"/>
    <w:rsid w:val="00BD7F04"/>
    <w:rsid w:val="00BE072C"/>
    <w:rsid w:val="00BE3DDD"/>
    <w:rsid w:val="00BE42C8"/>
    <w:rsid w:val="00BE504A"/>
    <w:rsid w:val="00BE56B1"/>
    <w:rsid w:val="00BE5747"/>
    <w:rsid w:val="00BE5F76"/>
    <w:rsid w:val="00BE6E09"/>
    <w:rsid w:val="00BE7D7C"/>
    <w:rsid w:val="00BF0AD2"/>
    <w:rsid w:val="00BF1A3C"/>
    <w:rsid w:val="00BF2754"/>
    <w:rsid w:val="00BF746E"/>
    <w:rsid w:val="00BF7898"/>
    <w:rsid w:val="00BF7C13"/>
    <w:rsid w:val="00C00539"/>
    <w:rsid w:val="00C01114"/>
    <w:rsid w:val="00C011E0"/>
    <w:rsid w:val="00C031BB"/>
    <w:rsid w:val="00C03403"/>
    <w:rsid w:val="00C0489D"/>
    <w:rsid w:val="00C06223"/>
    <w:rsid w:val="00C0656A"/>
    <w:rsid w:val="00C068B2"/>
    <w:rsid w:val="00C0715F"/>
    <w:rsid w:val="00C07E6C"/>
    <w:rsid w:val="00C119F7"/>
    <w:rsid w:val="00C129AD"/>
    <w:rsid w:val="00C15933"/>
    <w:rsid w:val="00C15F7F"/>
    <w:rsid w:val="00C15FD0"/>
    <w:rsid w:val="00C16430"/>
    <w:rsid w:val="00C164B9"/>
    <w:rsid w:val="00C1717A"/>
    <w:rsid w:val="00C176BD"/>
    <w:rsid w:val="00C20C7E"/>
    <w:rsid w:val="00C243AD"/>
    <w:rsid w:val="00C2445E"/>
    <w:rsid w:val="00C2512C"/>
    <w:rsid w:val="00C25239"/>
    <w:rsid w:val="00C25450"/>
    <w:rsid w:val="00C25AC0"/>
    <w:rsid w:val="00C25B9A"/>
    <w:rsid w:val="00C25F74"/>
    <w:rsid w:val="00C3139E"/>
    <w:rsid w:val="00C31B71"/>
    <w:rsid w:val="00C326BF"/>
    <w:rsid w:val="00C33DAE"/>
    <w:rsid w:val="00C34229"/>
    <w:rsid w:val="00C4085C"/>
    <w:rsid w:val="00C42106"/>
    <w:rsid w:val="00C4458B"/>
    <w:rsid w:val="00C455D4"/>
    <w:rsid w:val="00C466FA"/>
    <w:rsid w:val="00C46F0F"/>
    <w:rsid w:val="00C47FF4"/>
    <w:rsid w:val="00C502CD"/>
    <w:rsid w:val="00C5066D"/>
    <w:rsid w:val="00C507A2"/>
    <w:rsid w:val="00C5104F"/>
    <w:rsid w:val="00C53886"/>
    <w:rsid w:val="00C555AB"/>
    <w:rsid w:val="00C55B78"/>
    <w:rsid w:val="00C56FB4"/>
    <w:rsid w:val="00C60425"/>
    <w:rsid w:val="00C60992"/>
    <w:rsid w:val="00C61355"/>
    <w:rsid w:val="00C62978"/>
    <w:rsid w:val="00C62C39"/>
    <w:rsid w:val="00C663B6"/>
    <w:rsid w:val="00C6783E"/>
    <w:rsid w:val="00C705F2"/>
    <w:rsid w:val="00C709A5"/>
    <w:rsid w:val="00C7313F"/>
    <w:rsid w:val="00C744BF"/>
    <w:rsid w:val="00C75235"/>
    <w:rsid w:val="00C7526C"/>
    <w:rsid w:val="00C76129"/>
    <w:rsid w:val="00C766DD"/>
    <w:rsid w:val="00C767C7"/>
    <w:rsid w:val="00C77A00"/>
    <w:rsid w:val="00C77D1F"/>
    <w:rsid w:val="00C80614"/>
    <w:rsid w:val="00C81CC2"/>
    <w:rsid w:val="00C82068"/>
    <w:rsid w:val="00C82A7D"/>
    <w:rsid w:val="00C82E05"/>
    <w:rsid w:val="00C82F2F"/>
    <w:rsid w:val="00C832A4"/>
    <w:rsid w:val="00C83F03"/>
    <w:rsid w:val="00C84004"/>
    <w:rsid w:val="00C849E4"/>
    <w:rsid w:val="00C84D94"/>
    <w:rsid w:val="00C86FA9"/>
    <w:rsid w:val="00C87154"/>
    <w:rsid w:val="00C90BC8"/>
    <w:rsid w:val="00C91EEA"/>
    <w:rsid w:val="00C93C2B"/>
    <w:rsid w:val="00C9418F"/>
    <w:rsid w:val="00C95176"/>
    <w:rsid w:val="00C95214"/>
    <w:rsid w:val="00C958CE"/>
    <w:rsid w:val="00C96A9C"/>
    <w:rsid w:val="00C97ED7"/>
    <w:rsid w:val="00CA1336"/>
    <w:rsid w:val="00CA16EC"/>
    <w:rsid w:val="00CA176C"/>
    <w:rsid w:val="00CA2D20"/>
    <w:rsid w:val="00CA2EF3"/>
    <w:rsid w:val="00CA382F"/>
    <w:rsid w:val="00CA3887"/>
    <w:rsid w:val="00CA5307"/>
    <w:rsid w:val="00CA574B"/>
    <w:rsid w:val="00CA5E7B"/>
    <w:rsid w:val="00CA7A31"/>
    <w:rsid w:val="00CA7F83"/>
    <w:rsid w:val="00CB11BB"/>
    <w:rsid w:val="00CB34AD"/>
    <w:rsid w:val="00CB6872"/>
    <w:rsid w:val="00CB6D69"/>
    <w:rsid w:val="00CB76C8"/>
    <w:rsid w:val="00CC04D9"/>
    <w:rsid w:val="00CC0BAE"/>
    <w:rsid w:val="00CC0C00"/>
    <w:rsid w:val="00CC177A"/>
    <w:rsid w:val="00CC19F7"/>
    <w:rsid w:val="00CC4762"/>
    <w:rsid w:val="00CC51FD"/>
    <w:rsid w:val="00CC5221"/>
    <w:rsid w:val="00CC5332"/>
    <w:rsid w:val="00CC5E11"/>
    <w:rsid w:val="00CC6016"/>
    <w:rsid w:val="00CC6738"/>
    <w:rsid w:val="00CC716F"/>
    <w:rsid w:val="00CC72EA"/>
    <w:rsid w:val="00CC7D43"/>
    <w:rsid w:val="00CC7FCC"/>
    <w:rsid w:val="00CD04B0"/>
    <w:rsid w:val="00CD0693"/>
    <w:rsid w:val="00CD0E68"/>
    <w:rsid w:val="00CD1436"/>
    <w:rsid w:val="00CD3167"/>
    <w:rsid w:val="00CD5AED"/>
    <w:rsid w:val="00CD6AC7"/>
    <w:rsid w:val="00CD738A"/>
    <w:rsid w:val="00CD799D"/>
    <w:rsid w:val="00CE02C9"/>
    <w:rsid w:val="00CE0667"/>
    <w:rsid w:val="00CE1255"/>
    <w:rsid w:val="00CE1EB3"/>
    <w:rsid w:val="00CE213A"/>
    <w:rsid w:val="00CE22D3"/>
    <w:rsid w:val="00CE2400"/>
    <w:rsid w:val="00CE33E4"/>
    <w:rsid w:val="00CE5287"/>
    <w:rsid w:val="00CE709F"/>
    <w:rsid w:val="00CF0663"/>
    <w:rsid w:val="00CF085E"/>
    <w:rsid w:val="00CF09EC"/>
    <w:rsid w:val="00CF0EA2"/>
    <w:rsid w:val="00CF1A73"/>
    <w:rsid w:val="00CF22A0"/>
    <w:rsid w:val="00CF24C2"/>
    <w:rsid w:val="00CF2CC6"/>
    <w:rsid w:val="00CF312A"/>
    <w:rsid w:val="00CF4E35"/>
    <w:rsid w:val="00CF556E"/>
    <w:rsid w:val="00CF57BB"/>
    <w:rsid w:val="00CF5972"/>
    <w:rsid w:val="00CF65E0"/>
    <w:rsid w:val="00CF788D"/>
    <w:rsid w:val="00D00A43"/>
    <w:rsid w:val="00D00BC1"/>
    <w:rsid w:val="00D00E3A"/>
    <w:rsid w:val="00D013EE"/>
    <w:rsid w:val="00D03035"/>
    <w:rsid w:val="00D032B1"/>
    <w:rsid w:val="00D03494"/>
    <w:rsid w:val="00D03A72"/>
    <w:rsid w:val="00D04D35"/>
    <w:rsid w:val="00D04FDF"/>
    <w:rsid w:val="00D052E4"/>
    <w:rsid w:val="00D058EA"/>
    <w:rsid w:val="00D0654C"/>
    <w:rsid w:val="00D06731"/>
    <w:rsid w:val="00D06E60"/>
    <w:rsid w:val="00D076AF"/>
    <w:rsid w:val="00D10CE6"/>
    <w:rsid w:val="00D14B22"/>
    <w:rsid w:val="00D15526"/>
    <w:rsid w:val="00D161EC"/>
    <w:rsid w:val="00D16BDF"/>
    <w:rsid w:val="00D16D2D"/>
    <w:rsid w:val="00D171B1"/>
    <w:rsid w:val="00D17B22"/>
    <w:rsid w:val="00D212D8"/>
    <w:rsid w:val="00D21DFF"/>
    <w:rsid w:val="00D22059"/>
    <w:rsid w:val="00D225E7"/>
    <w:rsid w:val="00D22905"/>
    <w:rsid w:val="00D229EA"/>
    <w:rsid w:val="00D22E3B"/>
    <w:rsid w:val="00D243BB"/>
    <w:rsid w:val="00D2458E"/>
    <w:rsid w:val="00D25505"/>
    <w:rsid w:val="00D25D4D"/>
    <w:rsid w:val="00D27384"/>
    <w:rsid w:val="00D3011E"/>
    <w:rsid w:val="00D30AC5"/>
    <w:rsid w:val="00D31655"/>
    <w:rsid w:val="00D32467"/>
    <w:rsid w:val="00D332D9"/>
    <w:rsid w:val="00D33BD5"/>
    <w:rsid w:val="00D363D9"/>
    <w:rsid w:val="00D36C4E"/>
    <w:rsid w:val="00D372AB"/>
    <w:rsid w:val="00D40D2F"/>
    <w:rsid w:val="00D43331"/>
    <w:rsid w:val="00D43C8B"/>
    <w:rsid w:val="00D451A9"/>
    <w:rsid w:val="00D5030D"/>
    <w:rsid w:val="00D50970"/>
    <w:rsid w:val="00D50DC2"/>
    <w:rsid w:val="00D5196A"/>
    <w:rsid w:val="00D527C9"/>
    <w:rsid w:val="00D538B9"/>
    <w:rsid w:val="00D541BF"/>
    <w:rsid w:val="00D54443"/>
    <w:rsid w:val="00D544CD"/>
    <w:rsid w:val="00D54E75"/>
    <w:rsid w:val="00D5576F"/>
    <w:rsid w:val="00D55BA3"/>
    <w:rsid w:val="00D55E0C"/>
    <w:rsid w:val="00D56AD4"/>
    <w:rsid w:val="00D60DC0"/>
    <w:rsid w:val="00D62238"/>
    <w:rsid w:val="00D62549"/>
    <w:rsid w:val="00D627C0"/>
    <w:rsid w:val="00D62C44"/>
    <w:rsid w:val="00D62E91"/>
    <w:rsid w:val="00D630EE"/>
    <w:rsid w:val="00D63CE6"/>
    <w:rsid w:val="00D64090"/>
    <w:rsid w:val="00D65765"/>
    <w:rsid w:val="00D66C07"/>
    <w:rsid w:val="00D66C80"/>
    <w:rsid w:val="00D67929"/>
    <w:rsid w:val="00D71C18"/>
    <w:rsid w:val="00D71EDF"/>
    <w:rsid w:val="00D74507"/>
    <w:rsid w:val="00D75D46"/>
    <w:rsid w:val="00D764BA"/>
    <w:rsid w:val="00D77078"/>
    <w:rsid w:val="00D7731D"/>
    <w:rsid w:val="00D77DDE"/>
    <w:rsid w:val="00D80132"/>
    <w:rsid w:val="00D8193F"/>
    <w:rsid w:val="00D826F4"/>
    <w:rsid w:val="00D836ED"/>
    <w:rsid w:val="00D83935"/>
    <w:rsid w:val="00D83969"/>
    <w:rsid w:val="00D850F6"/>
    <w:rsid w:val="00D856B3"/>
    <w:rsid w:val="00D857CA"/>
    <w:rsid w:val="00D85DEB"/>
    <w:rsid w:val="00D85E81"/>
    <w:rsid w:val="00D865B6"/>
    <w:rsid w:val="00D90D37"/>
    <w:rsid w:val="00D92737"/>
    <w:rsid w:val="00D92E8E"/>
    <w:rsid w:val="00D9393A"/>
    <w:rsid w:val="00D94C57"/>
    <w:rsid w:val="00D94FC9"/>
    <w:rsid w:val="00D9540A"/>
    <w:rsid w:val="00D959B0"/>
    <w:rsid w:val="00D95FD2"/>
    <w:rsid w:val="00D963C2"/>
    <w:rsid w:val="00D964BD"/>
    <w:rsid w:val="00D9669C"/>
    <w:rsid w:val="00D97985"/>
    <w:rsid w:val="00DA04B9"/>
    <w:rsid w:val="00DA1100"/>
    <w:rsid w:val="00DA246B"/>
    <w:rsid w:val="00DA2E38"/>
    <w:rsid w:val="00DA3D5F"/>
    <w:rsid w:val="00DA3D63"/>
    <w:rsid w:val="00DA614C"/>
    <w:rsid w:val="00DA66D6"/>
    <w:rsid w:val="00DA6DFD"/>
    <w:rsid w:val="00DA730A"/>
    <w:rsid w:val="00DB0B3E"/>
    <w:rsid w:val="00DB1407"/>
    <w:rsid w:val="00DB2D42"/>
    <w:rsid w:val="00DB303A"/>
    <w:rsid w:val="00DB36ED"/>
    <w:rsid w:val="00DB3A46"/>
    <w:rsid w:val="00DB3E71"/>
    <w:rsid w:val="00DB5832"/>
    <w:rsid w:val="00DB7774"/>
    <w:rsid w:val="00DC03EC"/>
    <w:rsid w:val="00DC0E94"/>
    <w:rsid w:val="00DC221E"/>
    <w:rsid w:val="00DC22A5"/>
    <w:rsid w:val="00DC3221"/>
    <w:rsid w:val="00DC4539"/>
    <w:rsid w:val="00DD0C72"/>
    <w:rsid w:val="00DD15DD"/>
    <w:rsid w:val="00DD179D"/>
    <w:rsid w:val="00DD390F"/>
    <w:rsid w:val="00DD41C2"/>
    <w:rsid w:val="00DD7376"/>
    <w:rsid w:val="00DE0C8A"/>
    <w:rsid w:val="00DE140B"/>
    <w:rsid w:val="00DE2769"/>
    <w:rsid w:val="00DE27D7"/>
    <w:rsid w:val="00DE38CC"/>
    <w:rsid w:val="00DE3E81"/>
    <w:rsid w:val="00DE4B48"/>
    <w:rsid w:val="00DE659B"/>
    <w:rsid w:val="00DE6F80"/>
    <w:rsid w:val="00DE74D2"/>
    <w:rsid w:val="00DF0EFC"/>
    <w:rsid w:val="00DF0F5C"/>
    <w:rsid w:val="00DF1FD0"/>
    <w:rsid w:val="00DF33D4"/>
    <w:rsid w:val="00DF3C69"/>
    <w:rsid w:val="00DF504B"/>
    <w:rsid w:val="00DF5503"/>
    <w:rsid w:val="00DF5B13"/>
    <w:rsid w:val="00DF6A88"/>
    <w:rsid w:val="00E00517"/>
    <w:rsid w:val="00E02ACC"/>
    <w:rsid w:val="00E02C02"/>
    <w:rsid w:val="00E03231"/>
    <w:rsid w:val="00E04216"/>
    <w:rsid w:val="00E04991"/>
    <w:rsid w:val="00E066DA"/>
    <w:rsid w:val="00E071BE"/>
    <w:rsid w:val="00E0739D"/>
    <w:rsid w:val="00E07898"/>
    <w:rsid w:val="00E07B95"/>
    <w:rsid w:val="00E10EDD"/>
    <w:rsid w:val="00E10F27"/>
    <w:rsid w:val="00E1154F"/>
    <w:rsid w:val="00E12696"/>
    <w:rsid w:val="00E127A2"/>
    <w:rsid w:val="00E12A16"/>
    <w:rsid w:val="00E1471B"/>
    <w:rsid w:val="00E161E3"/>
    <w:rsid w:val="00E165E6"/>
    <w:rsid w:val="00E16741"/>
    <w:rsid w:val="00E1685D"/>
    <w:rsid w:val="00E17119"/>
    <w:rsid w:val="00E17B0D"/>
    <w:rsid w:val="00E20019"/>
    <w:rsid w:val="00E20BB8"/>
    <w:rsid w:val="00E20CF0"/>
    <w:rsid w:val="00E213EF"/>
    <w:rsid w:val="00E21A24"/>
    <w:rsid w:val="00E22094"/>
    <w:rsid w:val="00E2385D"/>
    <w:rsid w:val="00E24722"/>
    <w:rsid w:val="00E254E1"/>
    <w:rsid w:val="00E25912"/>
    <w:rsid w:val="00E27050"/>
    <w:rsid w:val="00E27B7E"/>
    <w:rsid w:val="00E27C6C"/>
    <w:rsid w:val="00E27CFB"/>
    <w:rsid w:val="00E30220"/>
    <w:rsid w:val="00E3043F"/>
    <w:rsid w:val="00E305B0"/>
    <w:rsid w:val="00E30980"/>
    <w:rsid w:val="00E32B17"/>
    <w:rsid w:val="00E343D3"/>
    <w:rsid w:val="00E34C79"/>
    <w:rsid w:val="00E355E2"/>
    <w:rsid w:val="00E35A3B"/>
    <w:rsid w:val="00E35BD7"/>
    <w:rsid w:val="00E3621F"/>
    <w:rsid w:val="00E367EC"/>
    <w:rsid w:val="00E3712B"/>
    <w:rsid w:val="00E410A5"/>
    <w:rsid w:val="00E43659"/>
    <w:rsid w:val="00E4428B"/>
    <w:rsid w:val="00E46E9F"/>
    <w:rsid w:val="00E46FC7"/>
    <w:rsid w:val="00E50721"/>
    <w:rsid w:val="00E50B48"/>
    <w:rsid w:val="00E50FF3"/>
    <w:rsid w:val="00E517B1"/>
    <w:rsid w:val="00E526F5"/>
    <w:rsid w:val="00E5360A"/>
    <w:rsid w:val="00E547A4"/>
    <w:rsid w:val="00E54DE8"/>
    <w:rsid w:val="00E567F5"/>
    <w:rsid w:val="00E57453"/>
    <w:rsid w:val="00E60163"/>
    <w:rsid w:val="00E6095E"/>
    <w:rsid w:val="00E61375"/>
    <w:rsid w:val="00E6193E"/>
    <w:rsid w:val="00E62615"/>
    <w:rsid w:val="00E629D2"/>
    <w:rsid w:val="00E631EF"/>
    <w:rsid w:val="00E63D41"/>
    <w:rsid w:val="00E644C3"/>
    <w:rsid w:val="00E65737"/>
    <w:rsid w:val="00E70A24"/>
    <w:rsid w:val="00E72806"/>
    <w:rsid w:val="00E728AE"/>
    <w:rsid w:val="00E729FB"/>
    <w:rsid w:val="00E73AE4"/>
    <w:rsid w:val="00E74377"/>
    <w:rsid w:val="00E75CD1"/>
    <w:rsid w:val="00E76CF9"/>
    <w:rsid w:val="00E77DC3"/>
    <w:rsid w:val="00E80D71"/>
    <w:rsid w:val="00E81741"/>
    <w:rsid w:val="00E81BC1"/>
    <w:rsid w:val="00E81C90"/>
    <w:rsid w:val="00E81D4B"/>
    <w:rsid w:val="00E827F4"/>
    <w:rsid w:val="00E82FB7"/>
    <w:rsid w:val="00E83D3C"/>
    <w:rsid w:val="00E83E6B"/>
    <w:rsid w:val="00E843CE"/>
    <w:rsid w:val="00E852D8"/>
    <w:rsid w:val="00E8545E"/>
    <w:rsid w:val="00E8608F"/>
    <w:rsid w:val="00E86656"/>
    <w:rsid w:val="00E878F5"/>
    <w:rsid w:val="00E879FA"/>
    <w:rsid w:val="00E90C95"/>
    <w:rsid w:val="00E91078"/>
    <w:rsid w:val="00E929C8"/>
    <w:rsid w:val="00E93D58"/>
    <w:rsid w:val="00E94B10"/>
    <w:rsid w:val="00E95000"/>
    <w:rsid w:val="00E950FA"/>
    <w:rsid w:val="00E977E1"/>
    <w:rsid w:val="00E97845"/>
    <w:rsid w:val="00EA0C8D"/>
    <w:rsid w:val="00EA1117"/>
    <w:rsid w:val="00EA30C2"/>
    <w:rsid w:val="00EA6BF3"/>
    <w:rsid w:val="00EA6C3D"/>
    <w:rsid w:val="00EA6F48"/>
    <w:rsid w:val="00EA72E8"/>
    <w:rsid w:val="00EB0F46"/>
    <w:rsid w:val="00EB12AA"/>
    <w:rsid w:val="00EB1699"/>
    <w:rsid w:val="00EB2819"/>
    <w:rsid w:val="00EB2902"/>
    <w:rsid w:val="00EB3390"/>
    <w:rsid w:val="00EB517D"/>
    <w:rsid w:val="00EB60B2"/>
    <w:rsid w:val="00EB707B"/>
    <w:rsid w:val="00EB7500"/>
    <w:rsid w:val="00EB7B2A"/>
    <w:rsid w:val="00EC0569"/>
    <w:rsid w:val="00EC3047"/>
    <w:rsid w:val="00EC341D"/>
    <w:rsid w:val="00EC36B1"/>
    <w:rsid w:val="00EC3EF5"/>
    <w:rsid w:val="00EC4CB6"/>
    <w:rsid w:val="00EC522D"/>
    <w:rsid w:val="00EC6A3F"/>
    <w:rsid w:val="00ED3E4B"/>
    <w:rsid w:val="00ED3FCD"/>
    <w:rsid w:val="00ED43F1"/>
    <w:rsid w:val="00ED6A30"/>
    <w:rsid w:val="00EE015B"/>
    <w:rsid w:val="00EE0810"/>
    <w:rsid w:val="00EE0A2B"/>
    <w:rsid w:val="00EE24AA"/>
    <w:rsid w:val="00EE3DDA"/>
    <w:rsid w:val="00EE3E0C"/>
    <w:rsid w:val="00EE55D7"/>
    <w:rsid w:val="00EE5C33"/>
    <w:rsid w:val="00EF00FF"/>
    <w:rsid w:val="00EF19D7"/>
    <w:rsid w:val="00EF216B"/>
    <w:rsid w:val="00EF221E"/>
    <w:rsid w:val="00EF3380"/>
    <w:rsid w:val="00EF41ED"/>
    <w:rsid w:val="00EF4659"/>
    <w:rsid w:val="00EF64F5"/>
    <w:rsid w:val="00F00382"/>
    <w:rsid w:val="00F009F4"/>
    <w:rsid w:val="00F0246F"/>
    <w:rsid w:val="00F0293C"/>
    <w:rsid w:val="00F02E41"/>
    <w:rsid w:val="00F04F33"/>
    <w:rsid w:val="00F06FA8"/>
    <w:rsid w:val="00F07E44"/>
    <w:rsid w:val="00F11E82"/>
    <w:rsid w:val="00F131CE"/>
    <w:rsid w:val="00F161CA"/>
    <w:rsid w:val="00F2031D"/>
    <w:rsid w:val="00F22D6D"/>
    <w:rsid w:val="00F22F01"/>
    <w:rsid w:val="00F22FC8"/>
    <w:rsid w:val="00F24FAE"/>
    <w:rsid w:val="00F2606E"/>
    <w:rsid w:val="00F26FC9"/>
    <w:rsid w:val="00F3086B"/>
    <w:rsid w:val="00F3294E"/>
    <w:rsid w:val="00F34ED3"/>
    <w:rsid w:val="00F35CCF"/>
    <w:rsid w:val="00F35FE6"/>
    <w:rsid w:val="00F37576"/>
    <w:rsid w:val="00F42603"/>
    <w:rsid w:val="00F445A3"/>
    <w:rsid w:val="00F45069"/>
    <w:rsid w:val="00F45CB2"/>
    <w:rsid w:val="00F46A3B"/>
    <w:rsid w:val="00F46B46"/>
    <w:rsid w:val="00F50551"/>
    <w:rsid w:val="00F50D3E"/>
    <w:rsid w:val="00F51143"/>
    <w:rsid w:val="00F52112"/>
    <w:rsid w:val="00F5266A"/>
    <w:rsid w:val="00F5290F"/>
    <w:rsid w:val="00F54645"/>
    <w:rsid w:val="00F552EA"/>
    <w:rsid w:val="00F56296"/>
    <w:rsid w:val="00F5787A"/>
    <w:rsid w:val="00F61F03"/>
    <w:rsid w:val="00F62E10"/>
    <w:rsid w:val="00F645D7"/>
    <w:rsid w:val="00F651B7"/>
    <w:rsid w:val="00F65C8F"/>
    <w:rsid w:val="00F67D67"/>
    <w:rsid w:val="00F7100B"/>
    <w:rsid w:val="00F724E4"/>
    <w:rsid w:val="00F7312F"/>
    <w:rsid w:val="00F7314E"/>
    <w:rsid w:val="00F74281"/>
    <w:rsid w:val="00F74A0B"/>
    <w:rsid w:val="00F75874"/>
    <w:rsid w:val="00F75BAB"/>
    <w:rsid w:val="00F76346"/>
    <w:rsid w:val="00F76800"/>
    <w:rsid w:val="00F76F9C"/>
    <w:rsid w:val="00F7743B"/>
    <w:rsid w:val="00F777C1"/>
    <w:rsid w:val="00F82A36"/>
    <w:rsid w:val="00F8320D"/>
    <w:rsid w:val="00F84200"/>
    <w:rsid w:val="00F84F72"/>
    <w:rsid w:val="00F8511F"/>
    <w:rsid w:val="00F854F9"/>
    <w:rsid w:val="00F857D3"/>
    <w:rsid w:val="00F85DB6"/>
    <w:rsid w:val="00F86368"/>
    <w:rsid w:val="00F87306"/>
    <w:rsid w:val="00F87A01"/>
    <w:rsid w:val="00F87AF2"/>
    <w:rsid w:val="00F90299"/>
    <w:rsid w:val="00F90425"/>
    <w:rsid w:val="00F90584"/>
    <w:rsid w:val="00F90B5B"/>
    <w:rsid w:val="00F90ED5"/>
    <w:rsid w:val="00F92C91"/>
    <w:rsid w:val="00F930D6"/>
    <w:rsid w:val="00F93B54"/>
    <w:rsid w:val="00F94432"/>
    <w:rsid w:val="00F947B5"/>
    <w:rsid w:val="00F963D3"/>
    <w:rsid w:val="00F97810"/>
    <w:rsid w:val="00F97B22"/>
    <w:rsid w:val="00FA0426"/>
    <w:rsid w:val="00FA1F41"/>
    <w:rsid w:val="00FA2255"/>
    <w:rsid w:val="00FA28C9"/>
    <w:rsid w:val="00FA334C"/>
    <w:rsid w:val="00FA3D0F"/>
    <w:rsid w:val="00FA4DC3"/>
    <w:rsid w:val="00FA5458"/>
    <w:rsid w:val="00FA59E3"/>
    <w:rsid w:val="00FA5C3B"/>
    <w:rsid w:val="00FA5D57"/>
    <w:rsid w:val="00FA5D70"/>
    <w:rsid w:val="00FA634D"/>
    <w:rsid w:val="00FB04F9"/>
    <w:rsid w:val="00FB0794"/>
    <w:rsid w:val="00FB0AC1"/>
    <w:rsid w:val="00FB0F70"/>
    <w:rsid w:val="00FB106D"/>
    <w:rsid w:val="00FB2403"/>
    <w:rsid w:val="00FB2528"/>
    <w:rsid w:val="00FB2BA4"/>
    <w:rsid w:val="00FB43C1"/>
    <w:rsid w:val="00FB5148"/>
    <w:rsid w:val="00FB5317"/>
    <w:rsid w:val="00FB6259"/>
    <w:rsid w:val="00FB6A8E"/>
    <w:rsid w:val="00FB6F4E"/>
    <w:rsid w:val="00FC1C89"/>
    <w:rsid w:val="00FC234E"/>
    <w:rsid w:val="00FC26D5"/>
    <w:rsid w:val="00FC2B09"/>
    <w:rsid w:val="00FC3190"/>
    <w:rsid w:val="00FC62DF"/>
    <w:rsid w:val="00FC6EA3"/>
    <w:rsid w:val="00FC70CA"/>
    <w:rsid w:val="00FC7C42"/>
    <w:rsid w:val="00FD0945"/>
    <w:rsid w:val="00FD0F7B"/>
    <w:rsid w:val="00FD19DD"/>
    <w:rsid w:val="00FD1C81"/>
    <w:rsid w:val="00FD2EF8"/>
    <w:rsid w:val="00FD33C6"/>
    <w:rsid w:val="00FD3490"/>
    <w:rsid w:val="00FD3FE4"/>
    <w:rsid w:val="00FD67B4"/>
    <w:rsid w:val="00FD7DB8"/>
    <w:rsid w:val="00FE08E7"/>
    <w:rsid w:val="00FE095D"/>
    <w:rsid w:val="00FE0D17"/>
    <w:rsid w:val="00FE123B"/>
    <w:rsid w:val="00FE141A"/>
    <w:rsid w:val="00FE18CD"/>
    <w:rsid w:val="00FE2415"/>
    <w:rsid w:val="00FE3371"/>
    <w:rsid w:val="00FE47E9"/>
    <w:rsid w:val="00FE4923"/>
    <w:rsid w:val="00FE57DD"/>
    <w:rsid w:val="00FE7474"/>
    <w:rsid w:val="00FE766C"/>
    <w:rsid w:val="00FF012D"/>
    <w:rsid w:val="00FF02DA"/>
    <w:rsid w:val="00FF17E6"/>
    <w:rsid w:val="00FF201F"/>
    <w:rsid w:val="00FF22CC"/>
    <w:rsid w:val="00FF2548"/>
    <w:rsid w:val="00FF25DC"/>
    <w:rsid w:val="00FF31DE"/>
    <w:rsid w:val="00FF3C55"/>
    <w:rsid w:val="00FF4FE4"/>
    <w:rsid w:val="00FF5106"/>
    <w:rsid w:val="00FF60E0"/>
    <w:rsid w:val="00FF6337"/>
    <w:rsid w:val="00FF795E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9"/>
    <w:qFormat/>
    <w:rsid w:val="005A3164"/>
    <w:pPr>
      <w:keepNext/>
      <w:spacing w:after="0" w:line="240" w:lineRule="auto"/>
      <w:outlineLvl w:val="2"/>
    </w:pPr>
    <w:rPr>
      <w:rFonts w:ascii="Arial Narrow" w:eastAsia="Times New Roman" w:hAnsi="Arial Narrow" w:cs="Arial Narrow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6A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A3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164"/>
  </w:style>
  <w:style w:type="paragraph" w:styleId="Piedepgina">
    <w:name w:val="footer"/>
    <w:basedOn w:val="Normal"/>
    <w:link w:val="PiedepginaCar"/>
    <w:uiPriority w:val="99"/>
    <w:unhideWhenUsed/>
    <w:rsid w:val="005A3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164"/>
  </w:style>
  <w:style w:type="character" w:customStyle="1" w:styleId="Ttulo3Car">
    <w:name w:val="Título 3 Car"/>
    <w:basedOn w:val="Fuentedeprrafopredeter"/>
    <w:link w:val="Ttulo3"/>
    <w:uiPriority w:val="99"/>
    <w:rsid w:val="005A3164"/>
    <w:rPr>
      <w:rFonts w:ascii="Arial Narrow" w:eastAsia="Times New Roman" w:hAnsi="Arial Narrow" w:cs="Arial Narrow"/>
      <w:b/>
      <w:bCs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9"/>
    <w:qFormat/>
    <w:rsid w:val="005A3164"/>
    <w:pPr>
      <w:keepNext/>
      <w:spacing w:after="0" w:line="240" w:lineRule="auto"/>
      <w:outlineLvl w:val="2"/>
    </w:pPr>
    <w:rPr>
      <w:rFonts w:ascii="Arial Narrow" w:eastAsia="Times New Roman" w:hAnsi="Arial Narrow" w:cs="Arial Narrow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6A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A3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164"/>
  </w:style>
  <w:style w:type="paragraph" w:styleId="Piedepgina">
    <w:name w:val="footer"/>
    <w:basedOn w:val="Normal"/>
    <w:link w:val="PiedepginaCar"/>
    <w:uiPriority w:val="99"/>
    <w:unhideWhenUsed/>
    <w:rsid w:val="005A3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164"/>
  </w:style>
  <w:style w:type="character" w:customStyle="1" w:styleId="Ttulo3Car">
    <w:name w:val="Título 3 Car"/>
    <w:basedOn w:val="Fuentedeprrafopredeter"/>
    <w:link w:val="Ttulo3"/>
    <w:uiPriority w:val="99"/>
    <w:rsid w:val="005A3164"/>
    <w:rPr>
      <w:rFonts w:ascii="Arial Narrow" w:eastAsia="Times New Roman" w:hAnsi="Arial Narrow" w:cs="Arial Narrow"/>
      <w:b/>
      <w:bCs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067C2-9CA7-4CA8-BB89-E4121327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303</Words>
  <Characters>1669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</dc:creator>
  <cp:lastModifiedBy>Roberto Látigo</cp:lastModifiedBy>
  <cp:revision>17</cp:revision>
  <cp:lastPrinted>2014-11-05T18:37:00Z</cp:lastPrinted>
  <dcterms:created xsi:type="dcterms:W3CDTF">2014-11-04T16:08:00Z</dcterms:created>
  <dcterms:modified xsi:type="dcterms:W3CDTF">2014-11-14T23:51:00Z</dcterms:modified>
</cp:coreProperties>
</file>